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CDF78" w:rsidR="00563B6E" w:rsidRPr="00B24A33" w:rsidRDefault="00393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43F950" w:rsidR="00563B6E" w:rsidRPr="00B24A33" w:rsidRDefault="00393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3281F" w:rsidR="00C11CD7" w:rsidRPr="00B24A33" w:rsidRDefault="0039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F9F5A" w:rsidR="00C11CD7" w:rsidRPr="00B24A33" w:rsidRDefault="0039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D2D36" w:rsidR="00C11CD7" w:rsidRPr="00B24A33" w:rsidRDefault="0039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FCB5E" w:rsidR="00C11CD7" w:rsidRPr="00B24A33" w:rsidRDefault="0039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9EE6D" w:rsidR="00C11CD7" w:rsidRPr="00B24A33" w:rsidRDefault="0039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07153" w:rsidR="00C11CD7" w:rsidRPr="00B24A33" w:rsidRDefault="0039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67918" w:rsidR="00C11CD7" w:rsidRPr="00B24A33" w:rsidRDefault="0039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02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C3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FD09B" w:rsidR="002113B7" w:rsidRPr="00B24A33" w:rsidRDefault="0039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5348E" w:rsidR="002113B7" w:rsidRPr="00B24A33" w:rsidRDefault="0039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BC2A2" w:rsidR="002113B7" w:rsidRPr="00B24A33" w:rsidRDefault="0039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242CA3" w:rsidR="002113B7" w:rsidRPr="00B24A33" w:rsidRDefault="0039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890E6" w:rsidR="002113B7" w:rsidRPr="00B24A33" w:rsidRDefault="0039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01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F0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2A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E0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67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16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BA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6C136" w:rsidR="002113B7" w:rsidRPr="00B24A33" w:rsidRDefault="0039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DF9D7" w:rsidR="002113B7" w:rsidRPr="00B24A33" w:rsidRDefault="0039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C7185E" w:rsidR="002113B7" w:rsidRPr="00B24A33" w:rsidRDefault="0039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1FE1F6" w:rsidR="002113B7" w:rsidRPr="00B24A33" w:rsidRDefault="0039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C14698" w:rsidR="002113B7" w:rsidRPr="00B24A33" w:rsidRDefault="0039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A9DDB6" w:rsidR="002113B7" w:rsidRPr="00B24A33" w:rsidRDefault="0039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6F0AD" w:rsidR="002113B7" w:rsidRPr="00B24A33" w:rsidRDefault="0039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EF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66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E9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C9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BE0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B7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C1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AC009" w:rsidR="002113B7" w:rsidRPr="00B24A33" w:rsidRDefault="0039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D20C31" w:rsidR="002113B7" w:rsidRPr="00B24A33" w:rsidRDefault="0039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1DA5CC" w:rsidR="002113B7" w:rsidRPr="00B24A33" w:rsidRDefault="0039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7EDD61" w:rsidR="002113B7" w:rsidRPr="00B24A33" w:rsidRDefault="0039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50A930" w:rsidR="002113B7" w:rsidRPr="00B24A33" w:rsidRDefault="0039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0A51B2" w:rsidR="002113B7" w:rsidRPr="00B24A33" w:rsidRDefault="0039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C9F7D" w:rsidR="002113B7" w:rsidRPr="00B24A33" w:rsidRDefault="0039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62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A8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E2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F8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76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CD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F6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26314" w:rsidR="006E49F3" w:rsidRPr="00B24A33" w:rsidRDefault="0039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33236E" w:rsidR="006E49F3" w:rsidRPr="00B24A33" w:rsidRDefault="0039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49E993" w:rsidR="006E49F3" w:rsidRPr="00B24A33" w:rsidRDefault="0039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34FE53" w:rsidR="006E49F3" w:rsidRPr="00B24A33" w:rsidRDefault="0039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B9639A" w:rsidR="006E49F3" w:rsidRPr="00B24A33" w:rsidRDefault="0039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0AC225" w:rsidR="006E49F3" w:rsidRPr="00B24A33" w:rsidRDefault="0039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2AF88" w:rsidR="006E49F3" w:rsidRPr="00B24A33" w:rsidRDefault="0039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FC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2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27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D9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F0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6C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4E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B39F5" w:rsidR="006E49F3" w:rsidRPr="00B24A33" w:rsidRDefault="0039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C9856C" w:rsidR="006E49F3" w:rsidRPr="00B24A33" w:rsidRDefault="0039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38615A" w:rsidR="006E49F3" w:rsidRPr="00B24A33" w:rsidRDefault="0039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BBAB67" w:rsidR="006E49F3" w:rsidRPr="00B24A33" w:rsidRDefault="0039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D7447B" w:rsidR="006E49F3" w:rsidRPr="00B24A33" w:rsidRDefault="0039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BEB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D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B3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08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B8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B5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B2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D8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98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3CE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