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A9BD6" w:rsidR="00563B6E" w:rsidRPr="00B24A33" w:rsidRDefault="000760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EEA21" w:rsidR="00563B6E" w:rsidRPr="00B24A33" w:rsidRDefault="000760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CE4FE" w:rsidR="00C11CD7" w:rsidRPr="00B24A33" w:rsidRDefault="00076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AF001" w:rsidR="00C11CD7" w:rsidRPr="00B24A33" w:rsidRDefault="00076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59CA9" w:rsidR="00C11CD7" w:rsidRPr="00B24A33" w:rsidRDefault="00076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B558E" w:rsidR="00C11CD7" w:rsidRPr="00B24A33" w:rsidRDefault="00076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ED1CE" w:rsidR="00C11CD7" w:rsidRPr="00B24A33" w:rsidRDefault="00076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66A25" w:rsidR="00C11CD7" w:rsidRPr="00B24A33" w:rsidRDefault="00076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C2A94" w:rsidR="00C11CD7" w:rsidRPr="00B24A33" w:rsidRDefault="00076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8B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45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A2952" w:rsidR="002113B7" w:rsidRPr="00B24A33" w:rsidRDefault="00076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9D9D6" w:rsidR="002113B7" w:rsidRPr="00B24A33" w:rsidRDefault="00076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25ED3" w:rsidR="002113B7" w:rsidRPr="00B24A33" w:rsidRDefault="00076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D82AE" w:rsidR="002113B7" w:rsidRPr="00B24A33" w:rsidRDefault="00076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5DBDA" w:rsidR="002113B7" w:rsidRPr="00B24A33" w:rsidRDefault="00076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F5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8A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B02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6B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4CA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B3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00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847B8" w:rsidR="002113B7" w:rsidRPr="00B24A33" w:rsidRDefault="00076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755308" w:rsidR="002113B7" w:rsidRPr="00B24A33" w:rsidRDefault="00076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BCFB6B" w:rsidR="002113B7" w:rsidRPr="00B24A33" w:rsidRDefault="00076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8C3494" w:rsidR="002113B7" w:rsidRPr="00B24A33" w:rsidRDefault="00076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9183CD" w:rsidR="002113B7" w:rsidRPr="00B24A33" w:rsidRDefault="00076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3C04A8" w:rsidR="002113B7" w:rsidRPr="00B24A33" w:rsidRDefault="00076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D83D3" w:rsidR="002113B7" w:rsidRPr="00B24A33" w:rsidRDefault="00076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43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F1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60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9D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A0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B5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D70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40621" w:rsidR="002113B7" w:rsidRPr="00B24A33" w:rsidRDefault="00076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4325B4" w:rsidR="002113B7" w:rsidRPr="00B24A33" w:rsidRDefault="00076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A83407" w:rsidR="002113B7" w:rsidRPr="00B24A33" w:rsidRDefault="00076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A421AE" w:rsidR="002113B7" w:rsidRPr="00B24A33" w:rsidRDefault="00076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AD906A" w:rsidR="002113B7" w:rsidRPr="00B24A33" w:rsidRDefault="00076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3B2E3E" w:rsidR="002113B7" w:rsidRPr="00B24A33" w:rsidRDefault="00076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9E0D1" w:rsidR="002113B7" w:rsidRPr="00B24A33" w:rsidRDefault="00076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BF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A4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0B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CF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A3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69C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72A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9186B" w:rsidR="006E49F3" w:rsidRPr="00B24A33" w:rsidRDefault="00076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C747BB" w:rsidR="006E49F3" w:rsidRPr="00B24A33" w:rsidRDefault="00076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133EF7" w:rsidR="006E49F3" w:rsidRPr="00B24A33" w:rsidRDefault="00076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FDBC6F" w:rsidR="006E49F3" w:rsidRPr="00B24A33" w:rsidRDefault="00076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160A7E" w:rsidR="006E49F3" w:rsidRPr="00B24A33" w:rsidRDefault="00076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5B7647" w:rsidR="006E49F3" w:rsidRPr="00B24A33" w:rsidRDefault="00076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C9B48" w:rsidR="006E49F3" w:rsidRPr="00B24A33" w:rsidRDefault="00076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3AB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79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34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2C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D3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93214" w:rsidR="006E49F3" w:rsidRPr="00B24A33" w:rsidRDefault="00076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DD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D520B" w:rsidR="006E49F3" w:rsidRPr="00B24A33" w:rsidRDefault="00076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561EB0" w:rsidR="006E49F3" w:rsidRPr="00B24A33" w:rsidRDefault="00076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FDE437" w:rsidR="006E49F3" w:rsidRPr="00B24A33" w:rsidRDefault="00076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305E12" w:rsidR="006E49F3" w:rsidRPr="00B24A33" w:rsidRDefault="00076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BA1778" w:rsidR="006E49F3" w:rsidRPr="00B24A33" w:rsidRDefault="00076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36C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23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14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E43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90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5A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33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58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9C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60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044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