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9C379C" w:rsidR="00563B6E" w:rsidRPr="00B24A33" w:rsidRDefault="006A7C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9E4C43" w:rsidR="00563B6E" w:rsidRPr="00B24A33" w:rsidRDefault="006A7C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77D9A0" w:rsidR="00C11CD7" w:rsidRPr="00B24A33" w:rsidRDefault="006A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A428EF" w:rsidR="00C11CD7" w:rsidRPr="00B24A33" w:rsidRDefault="006A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2949C1" w:rsidR="00C11CD7" w:rsidRPr="00B24A33" w:rsidRDefault="006A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3C4B8" w:rsidR="00C11CD7" w:rsidRPr="00B24A33" w:rsidRDefault="006A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06465" w:rsidR="00C11CD7" w:rsidRPr="00B24A33" w:rsidRDefault="006A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1A5DEB" w:rsidR="00C11CD7" w:rsidRPr="00B24A33" w:rsidRDefault="006A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68226" w:rsidR="00C11CD7" w:rsidRPr="00B24A33" w:rsidRDefault="006A7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07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2041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CF731E" w:rsidR="002113B7" w:rsidRPr="00B24A33" w:rsidRDefault="006A7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76C023" w:rsidR="002113B7" w:rsidRPr="00B24A33" w:rsidRDefault="006A7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6A97C6" w:rsidR="002113B7" w:rsidRPr="00B24A33" w:rsidRDefault="006A7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D6DFC" w:rsidR="002113B7" w:rsidRPr="00B24A33" w:rsidRDefault="006A7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282DAC" w:rsidR="002113B7" w:rsidRPr="00B24A33" w:rsidRDefault="006A7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8E1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77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801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5E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4D7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414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6D0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8DF51" w:rsidR="002113B7" w:rsidRPr="00B24A33" w:rsidRDefault="006A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DFB789" w:rsidR="002113B7" w:rsidRPr="00B24A33" w:rsidRDefault="006A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51F0B1" w:rsidR="002113B7" w:rsidRPr="00B24A33" w:rsidRDefault="006A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48AEE4" w:rsidR="002113B7" w:rsidRPr="00B24A33" w:rsidRDefault="006A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7EA7D5" w:rsidR="002113B7" w:rsidRPr="00B24A33" w:rsidRDefault="006A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B14214" w:rsidR="002113B7" w:rsidRPr="00B24A33" w:rsidRDefault="006A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2854B" w:rsidR="002113B7" w:rsidRPr="00B24A33" w:rsidRDefault="006A7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1BE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90A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8B8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6A2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F95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40E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D04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C0B51B" w:rsidR="002113B7" w:rsidRPr="00B24A33" w:rsidRDefault="006A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AC22FE" w:rsidR="002113B7" w:rsidRPr="00B24A33" w:rsidRDefault="006A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ED6298" w:rsidR="002113B7" w:rsidRPr="00B24A33" w:rsidRDefault="006A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94434B" w:rsidR="002113B7" w:rsidRPr="00B24A33" w:rsidRDefault="006A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BF4817" w:rsidR="002113B7" w:rsidRPr="00B24A33" w:rsidRDefault="006A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3C12C3" w:rsidR="002113B7" w:rsidRPr="00B24A33" w:rsidRDefault="006A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125AA" w:rsidR="002113B7" w:rsidRPr="00B24A33" w:rsidRDefault="006A7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08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C75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EC3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E67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3D6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A8B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6EA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B873E7" w:rsidR="006E49F3" w:rsidRPr="00B24A33" w:rsidRDefault="006A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6BFF25" w:rsidR="006E49F3" w:rsidRPr="00B24A33" w:rsidRDefault="006A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D8E3F1" w:rsidR="006E49F3" w:rsidRPr="00B24A33" w:rsidRDefault="006A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6990FC" w:rsidR="006E49F3" w:rsidRPr="00B24A33" w:rsidRDefault="006A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619B98" w:rsidR="006E49F3" w:rsidRPr="00B24A33" w:rsidRDefault="006A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B33F9F" w:rsidR="006E49F3" w:rsidRPr="00B24A33" w:rsidRDefault="006A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753E81" w:rsidR="006E49F3" w:rsidRPr="00B24A33" w:rsidRDefault="006A7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435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280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AD4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EBD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9B0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9C8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EBA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054EBE" w:rsidR="006E49F3" w:rsidRPr="00B24A33" w:rsidRDefault="006A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7DAD3D" w:rsidR="006E49F3" w:rsidRPr="00B24A33" w:rsidRDefault="006A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A886EC" w:rsidR="006E49F3" w:rsidRPr="00B24A33" w:rsidRDefault="006A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DF0E7A" w:rsidR="006E49F3" w:rsidRPr="00B24A33" w:rsidRDefault="006A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57A1DB" w:rsidR="006E49F3" w:rsidRPr="00B24A33" w:rsidRDefault="006A7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CFEB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37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AAB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BD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4CE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3B4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E93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5A7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6CB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7C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C5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2D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2024-07-02T20:26:00.0000000Z</dcterms:modified>
</coreProperties>
</file>