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CBEE3" w:rsidR="00563B6E" w:rsidRPr="00B24A33" w:rsidRDefault="00BB2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F4A90" w:rsidR="00563B6E" w:rsidRPr="00B24A33" w:rsidRDefault="00BB2B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1B665" w:rsidR="00C11CD7" w:rsidRPr="00B24A33" w:rsidRDefault="00BB2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2B0AB" w:rsidR="00C11CD7" w:rsidRPr="00B24A33" w:rsidRDefault="00BB2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DA447" w:rsidR="00C11CD7" w:rsidRPr="00B24A33" w:rsidRDefault="00BB2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8A1C6" w:rsidR="00C11CD7" w:rsidRPr="00B24A33" w:rsidRDefault="00BB2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339A6" w:rsidR="00C11CD7" w:rsidRPr="00B24A33" w:rsidRDefault="00BB2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4D445" w:rsidR="00C11CD7" w:rsidRPr="00B24A33" w:rsidRDefault="00BB2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D3477" w:rsidR="00C11CD7" w:rsidRPr="00B24A33" w:rsidRDefault="00BB2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C6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ED3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72C7F" w:rsidR="002113B7" w:rsidRPr="00B24A33" w:rsidRDefault="00BB2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C7041" w:rsidR="002113B7" w:rsidRPr="00B24A33" w:rsidRDefault="00BB2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F1548" w:rsidR="002113B7" w:rsidRPr="00B24A33" w:rsidRDefault="00BB2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23AFC" w:rsidR="002113B7" w:rsidRPr="00B24A33" w:rsidRDefault="00BB2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4CE17" w:rsidR="002113B7" w:rsidRPr="00B24A33" w:rsidRDefault="00BB2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3B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AA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2E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AB2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03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DB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34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25E66" w:rsidR="002113B7" w:rsidRPr="00B24A33" w:rsidRDefault="00BB2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28FC88" w:rsidR="002113B7" w:rsidRPr="00B24A33" w:rsidRDefault="00BB2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89B97D" w:rsidR="002113B7" w:rsidRPr="00B24A33" w:rsidRDefault="00BB2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1949F2" w:rsidR="002113B7" w:rsidRPr="00B24A33" w:rsidRDefault="00BB2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269A6C" w:rsidR="002113B7" w:rsidRPr="00B24A33" w:rsidRDefault="00BB2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A81799" w:rsidR="002113B7" w:rsidRPr="00B24A33" w:rsidRDefault="00BB2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70ABAC" w:rsidR="002113B7" w:rsidRPr="00B24A33" w:rsidRDefault="00BB2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C5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C9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9DD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69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FEE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E0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6E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B245B" w:rsidR="002113B7" w:rsidRPr="00B24A33" w:rsidRDefault="00BB2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585BE7" w:rsidR="002113B7" w:rsidRPr="00B24A33" w:rsidRDefault="00BB2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78281F" w:rsidR="002113B7" w:rsidRPr="00B24A33" w:rsidRDefault="00BB2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954467" w:rsidR="002113B7" w:rsidRPr="00B24A33" w:rsidRDefault="00BB2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2C1543" w:rsidR="002113B7" w:rsidRPr="00B24A33" w:rsidRDefault="00BB2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16CE81" w:rsidR="002113B7" w:rsidRPr="00B24A33" w:rsidRDefault="00BB2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16A4E" w:rsidR="002113B7" w:rsidRPr="00B24A33" w:rsidRDefault="00BB2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EA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AB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7E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DE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8A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D1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7F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9109F" w:rsidR="006E49F3" w:rsidRPr="00B24A33" w:rsidRDefault="00BB2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C1F8D6" w:rsidR="006E49F3" w:rsidRPr="00B24A33" w:rsidRDefault="00BB2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C7ED1C" w:rsidR="006E49F3" w:rsidRPr="00B24A33" w:rsidRDefault="00BB2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216A83" w:rsidR="006E49F3" w:rsidRPr="00B24A33" w:rsidRDefault="00BB2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1A9596" w:rsidR="006E49F3" w:rsidRPr="00B24A33" w:rsidRDefault="00BB2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678540" w:rsidR="006E49F3" w:rsidRPr="00B24A33" w:rsidRDefault="00BB2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F05A4" w:rsidR="006E49F3" w:rsidRPr="00B24A33" w:rsidRDefault="00BB2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F5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3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02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FE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E99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FA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80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4570A" w:rsidR="006E49F3" w:rsidRPr="00B24A33" w:rsidRDefault="00BB2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AAEA2C" w:rsidR="006E49F3" w:rsidRPr="00B24A33" w:rsidRDefault="00BB2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80528A" w:rsidR="006E49F3" w:rsidRPr="00B24A33" w:rsidRDefault="00BB2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0CAF52" w:rsidR="006E49F3" w:rsidRPr="00B24A33" w:rsidRDefault="00BB2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9BBE01" w:rsidR="006E49F3" w:rsidRPr="00B24A33" w:rsidRDefault="00BB2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B59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92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8C1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66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B3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EB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4E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26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BE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B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B34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2024-07-02T17:05:00.0000000Z</dcterms:modified>
</coreProperties>
</file>