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CD45B" w:rsidR="00563B6E" w:rsidRPr="00B24A33" w:rsidRDefault="005A6D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69149" w:rsidR="00563B6E" w:rsidRPr="00B24A33" w:rsidRDefault="005A6D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8C0D6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DB8E8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AD02A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44557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5608D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9102A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29826" w:rsidR="00C11CD7" w:rsidRPr="00B24A33" w:rsidRDefault="005A6D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06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F2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3A8A3" w:rsidR="002113B7" w:rsidRPr="00B24A33" w:rsidRDefault="005A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99344" w:rsidR="002113B7" w:rsidRPr="00B24A33" w:rsidRDefault="005A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93BE0" w:rsidR="002113B7" w:rsidRPr="00B24A33" w:rsidRDefault="005A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F294D" w:rsidR="002113B7" w:rsidRPr="00B24A33" w:rsidRDefault="005A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D1867" w:rsidR="002113B7" w:rsidRPr="00B24A33" w:rsidRDefault="005A6D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9F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524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195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37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5AD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05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DF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6DFA9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796EC4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503073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3BE792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DD9877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242BB7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09539" w:rsidR="002113B7" w:rsidRPr="00B24A33" w:rsidRDefault="005A6D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F1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B3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F8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F9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ED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DC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9A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3A38E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DDB61D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1ECBB8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B0053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9E03C5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F931D2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1F4836" w:rsidR="002113B7" w:rsidRPr="00B24A33" w:rsidRDefault="005A6D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267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05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A3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84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36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91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23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CC8E4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543FCD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2873F0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1F807D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697095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FAEDE0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300A0" w:rsidR="006E49F3" w:rsidRPr="00B24A33" w:rsidRDefault="005A6D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3C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209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48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90F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0B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46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BE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F3EB2" w:rsidR="006E49F3" w:rsidRPr="00B24A33" w:rsidRDefault="005A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7F66E8" w:rsidR="006E49F3" w:rsidRPr="00B24A33" w:rsidRDefault="005A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FD8AA4" w:rsidR="006E49F3" w:rsidRPr="00B24A33" w:rsidRDefault="005A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D0EB8F" w:rsidR="006E49F3" w:rsidRPr="00B24A33" w:rsidRDefault="005A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9B5DC5" w:rsidR="006E49F3" w:rsidRPr="00B24A33" w:rsidRDefault="005A6D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6D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12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64E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9CA21E" w:rsidR="006E49F3" w:rsidRPr="00B24A33" w:rsidRDefault="005A6D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BC8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E98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93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B37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87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D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DE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