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06F3A8" w:rsidR="00563B6E" w:rsidRPr="00B24A33" w:rsidRDefault="000A13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8E0B0" w:rsidR="00563B6E" w:rsidRPr="00B24A33" w:rsidRDefault="000A13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902DF" w:rsidR="00C11CD7" w:rsidRPr="00B24A33" w:rsidRDefault="000A1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00446" w:rsidR="00C11CD7" w:rsidRPr="00B24A33" w:rsidRDefault="000A1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8D2800" w:rsidR="00C11CD7" w:rsidRPr="00B24A33" w:rsidRDefault="000A1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57B8B" w:rsidR="00C11CD7" w:rsidRPr="00B24A33" w:rsidRDefault="000A1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884A12" w:rsidR="00C11CD7" w:rsidRPr="00B24A33" w:rsidRDefault="000A1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ABCB39" w:rsidR="00C11CD7" w:rsidRPr="00B24A33" w:rsidRDefault="000A1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1F46B" w:rsidR="00C11CD7" w:rsidRPr="00B24A33" w:rsidRDefault="000A1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0A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086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E2E455" w:rsidR="002113B7" w:rsidRPr="00B24A33" w:rsidRDefault="000A1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AFC35" w:rsidR="002113B7" w:rsidRPr="00B24A33" w:rsidRDefault="000A1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EE20D" w:rsidR="002113B7" w:rsidRPr="00B24A33" w:rsidRDefault="000A1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23E97" w:rsidR="002113B7" w:rsidRPr="00B24A33" w:rsidRDefault="000A1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6BA5B2" w:rsidR="002113B7" w:rsidRPr="00B24A33" w:rsidRDefault="000A1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E0E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5F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5E5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5A5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F2C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AD5529" w:rsidR="002113B7" w:rsidRPr="00B24A33" w:rsidRDefault="000A1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C08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8AE64" w:rsidR="002113B7" w:rsidRPr="00B24A33" w:rsidRDefault="000A1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71B5AA" w:rsidR="002113B7" w:rsidRPr="00B24A33" w:rsidRDefault="000A1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EFC55B" w:rsidR="002113B7" w:rsidRPr="00B24A33" w:rsidRDefault="000A1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D36AFC" w:rsidR="002113B7" w:rsidRPr="00B24A33" w:rsidRDefault="000A1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E39C75" w:rsidR="002113B7" w:rsidRPr="00B24A33" w:rsidRDefault="000A1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131D00" w:rsidR="002113B7" w:rsidRPr="00B24A33" w:rsidRDefault="000A1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76EBF" w:rsidR="002113B7" w:rsidRPr="00B24A33" w:rsidRDefault="000A1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56E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532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72E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BC3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5F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4C6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906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D3F19" w:rsidR="002113B7" w:rsidRPr="00B24A33" w:rsidRDefault="000A1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467A8A" w:rsidR="002113B7" w:rsidRPr="00B24A33" w:rsidRDefault="000A1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92144B" w:rsidR="002113B7" w:rsidRPr="00B24A33" w:rsidRDefault="000A1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D484AD" w:rsidR="002113B7" w:rsidRPr="00B24A33" w:rsidRDefault="000A1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C71172" w:rsidR="002113B7" w:rsidRPr="00B24A33" w:rsidRDefault="000A1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783D5F" w:rsidR="002113B7" w:rsidRPr="00B24A33" w:rsidRDefault="000A1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9E1D8" w:rsidR="002113B7" w:rsidRPr="00B24A33" w:rsidRDefault="000A1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0A5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D7E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215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F2D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F50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D72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29D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5A866" w:rsidR="006E49F3" w:rsidRPr="00B24A33" w:rsidRDefault="000A1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73CDFE" w:rsidR="006E49F3" w:rsidRPr="00B24A33" w:rsidRDefault="000A1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C16E39" w:rsidR="006E49F3" w:rsidRPr="00B24A33" w:rsidRDefault="000A1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B8F423" w:rsidR="006E49F3" w:rsidRPr="00B24A33" w:rsidRDefault="000A1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53FA19" w:rsidR="006E49F3" w:rsidRPr="00B24A33" w:rsidRDefault="000A1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3041F7" w:rsidR="006E49F3" w:rsidRPr="00B24A33" w:rsidRDefault="000A1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1CD4B1" w:rsidR="006E49F3" w:rsidRPr="00B24A33" w:rsidRDefault="000A1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5A2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B24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AE3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A9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AE8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5F7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85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71B208" w:rsidR="006E49F3" w:rsidRPr="00B24A33" w:rsidRDefault="000A1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C8AEBA" w:rsidR="006E49F3" w:rsidRPr="00B24A33" w:rsidRDefault="000A1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C838FE" w:rsidR="006E49F3" w:rsidRPr="00B24A33" w:rsidRDefault="000A1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4FC1AA" w:rsidR="006E49F3" w:rsidRPr="00B24A33" w:rsidRDefault="000A1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9143A2" w:rsidR="006E49F3" w:rsidRPr="00B24A33" w:rsidRDefault="000A1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368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D8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C79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40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F3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C57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DC6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D2B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3B3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13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3A0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2CF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2024-07-03T16:40:00.0000000Z</dcterms:modified>
</coreProperties>
</file>