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A92C79" w:rsidR="00563B6E" w:rsidRPr="00B24A33" w:rsidRDefault="00DF3C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E4FB7" w:rsidR="00563B6E" w:rsidRPr="00B24A33" w:rsidRDefault="00DF3C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F2C6C" w:rsidR="00C11CD7" w:rsidRPr="00B24A33" w:rsidRDefault="00DF3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FD0B8E" w:rsidR="00C11CD7" w:rsidRPr="00B24A33" w:rsidRDefault="00DF3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CF1BF" w:rsidR="00C11CD7" w:rsidRPr="00B24A33" w:rsidRDefault="00DF3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A9A54D" w:rsidR="00C11CD7" w:rsidRPr="00B24A33" w:rsidRDefault="00DF3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E1DAA4" w:rsidR="00C11CD7" w:rsidRPr="00B24A33" w:rsidRDefault="00DF3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90965B" w:rsidR="00C11CD7" w:rsidRPr="00B24A33" w:rsidRDefault="00DF3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0DE21" w:rsidR="00C11CD7" w:rsidRPr="00B24A33" w:rsidRDefault="00DF3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4F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54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02F1BB" w:rsidR="002113B7" w:rsidRPr="00B24A33" w:rsidRDefault="00DF3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96708" w:rsidR="002113B7" w:rsidRPr="00B24A33" w:rsidRDefault="00DF3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75F4E" w:rsidR="002113B7" w:rsidRPr="00B24A33" w:rsidRDefault="00DF3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5276A" w:rsidR="002113B7" w:rsidRPr="00B24A33" w:rsidRDefault="00DF3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30FB2" w:rsidR="002113B7" w:rsidRPr="00B24A33" w:rsidRDefault="00DF3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DF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CB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05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27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402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5B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DE0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28765" w:rsidR="002113B7" w:rsidRPr="00B24A33" w:rsidRDefault="00DF3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B4D5AC" w:rsidR="002113B7" w:rsidRPr="00B24A33" w:rsidRDefault="00DF3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A08CA0" w:rsidR="002113B7" w:rsidRPr="00B24A33" w:rsidRDefault="00DF3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4FA2E6" w:rsidR="002113B7" w:rsidRPr="00B24A33" w:rsidRDefault="00DF3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9E0A1D" w:rsidR="002113B7" w:rsidRPr="00B24A33" w:rsidRDefault="00DF3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3E641F" w:rsidR="002113B7" w:rsidRPr="00B24A33" w:rsidRDefault="00DF3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2409F" w:rsidR="002113B7" w:rsidRPr="00B24A33" w:rsidRDefault="00DF3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012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5F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FE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294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6C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93D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5B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6B35B" w:rsidR="002113B7" w:rsidRPr="00B24A33" w:rsidRDefault="00DF3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13C662" w:rsidR="002113B7" w:rsidRPr="00B24A33" w:rsidRDefault="00DF3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CCF029" w:rsidR="002113B7" w:rsidRPr="00B24A33" w:rsidRDefault="00DF3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6DD63B" w:rsidR="002113B7" w:rsidRPr="00B24A33" w:rsidRDefault="00DF3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0E5E9F" w:rsidR="002113B7" w:rsidRPr="00B24A33" w:rsidRDefault="00DF3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02C4AF" w:rsidR="002113B7" w:rsidRPr="00B24A33" w:rsidRDefault="00DF3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B2439" w:rsidR="002113B7" w:rsidRPr="00B24A33" w:rsidRDefault="00DF3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B8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AE7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260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07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0D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406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95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909A8E" w:rsidR="006E49F3" w:rsidRPr="00B24A33" w:rsidRDefault="00DF3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B61454" w:rsidR="006E49F3" w:rsidRPr="00B24A33" w:rsidRDefault="00DF3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6FE794" w:rsidR="006E49F3" w:rsidRPr="00B24A33" w:rsidRDefault="00DF3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19CDAC" w:rsidR="006E49F3" w:rsidRPr="00B24A33" w:rsidRDefault="00DF3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2FE958" w:rsidR="006E49F3" w:rsidRPr="00B24A33" w:rsidRDefault="00DF3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7145C8" w:rsidR="006E49F3" w:rsidRPr="00B24A33" w:rsidRDefault="00DF3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89BE4C" w:rsidR="006E49F3" w:rsidRPr="00B24A33" w:rsidRDefault="00DF3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862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36B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13F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3F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178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AB17E8" w:rsidR="006E49F3" w:rsidRPr="00B24A33" w:rsidRDefault="00DF3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564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3B39C" w:rsidR="006E49F3" w:rsidRPr="00B24A33" w:rsidRDefault="00DF3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7342DE" w:rsidR="006E49F3" w:rsidRPr="00B24A33" w:rsidRDefault="00DF3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31668E" w:rsidR="006E49F3" w:rsidRPr="00B24A33" w:rsidRDefault="00DF3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A626AF" w:rsidR="006E49F3" w:rsidRPr="00B24A33" w:rsidRDefault="00DF3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06D34C" w:rsidR="006E49F3" w:rsidRPr="00B24A33" w:rsidRDefault="00DF3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7EF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012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E3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92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380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26D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4D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64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10C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B0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CA7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2025-07-21T20:59:00.0000000Z</dcterms:modified>
</coreProperties>
</file>