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FE38B" w:rsidR="00563B6E" w:rsidRPr="00B24A33" w:rsidRDefault="00C07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86DB4" w:rsidR="00563B6E" w:rsidRPr="00B24A33" w:rsidRDefault="00C07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A8D7D" w:rsidR="00C11CD7" w:rsidRPr="00B24A33" w:rsidRDefault="00C0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0483C" w:rsidR="00C11CD7" w:rsidRPr="00B24A33" w:rsidRDefault="00C0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6B441" w:rsidR="00C11CD7" w:rsidRPr="00B24A33" w:rsidRDefault="00C0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914FE" w:rsidR="00C11CD7" w:rsidRPr="00B24A33" w:rsidRDefault="00C0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DF5EF" w:rsidR="00C11CD7" w:rsidRPr="00B24A33" w:rsidRDefault="00C0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A281A" w:rsidR="00C11CD7" w:rsidRPr="00B24A33" w:rsidRDefault="00C0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0992" w:rsidR="00C11CD7" w:rsidRPr="00B24A33" w:rsidRDefault="00C07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56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05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ED8A2" w:rsidR="002113B7" w:rsidRPr="00B24A33" w:rsidRDefault="00C0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5570F" w:rsidR="002113B7" w:rsidRPr="00B24A33" w:rsidRDefault="00C0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05308" w:rsidR="002113B7" w:rsidRPr="00B24A33" w:rsidRDefault="00C0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57205" w:rsidR="002113B7" w:rsidRPr="00B24A33" w:rsidRDefault="00C0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62CB0" w:rsidR="002113B7" w:rsidRPr="00B24A33" w:rsidRDefault="00C07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81E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17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98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9C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E2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42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D3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AE44F" w:rsidR="002113B7" w:rsidRPr="00B24A33" w:rsidRDefault="00C0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0A621F" w:rsidR="002113B7" w:rsidRPr="00B24A33" w:rsidRDefault="00C0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7FFDAE" w:rsidR="002113B7" w:rsidRPr="00B24A33" w:rsidRDefault="00C0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97E813" w:rsidR="002113B7" w:rsidRPr="00B24A33" w:rsidRDefault="00C0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7A7EEC" w:rsidR="002113B7" w:rsidRPr="00B24A33" w:rsidRDefault="00C0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2C9F99" w:rsidR="002113B7" w:rsidRPr="00B24A33" w:rsidRDefault="00C0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77EF1" w:rsidR="002113B7" w:rsidRPr="00B24A33" w:rsidRDefault="00C07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B58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2F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3E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EE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3D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F3B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DC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0CC3D" w:rsidR="002113B7" w:rsidRPr="00B24A33" w:rsidRDefault="00C0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D612EB" w:rsidR="002113B7" w:rsidRPr="00B24A33" w:rsidRDefault="00C0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AF9F8B" w:rsidR="002113B7" w:rsidRPr="00B24A33" w:rsidRDefault="00C0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44B5FA" w:rsidR="002113B7" w:rsidRPr="00B24A33" w:rsidRDefault="00C0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8F275F" w:rsidR="002113B7" w:rsidRPr="00B24A33" w:rsidRDefault="00C0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E77878" w:rsidR="002113B7" w:rsidRPr="00B24A33" w:rsidRDefault="00C0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DB0AC" w:rsidR="002113B7" w:rsidRPr="00B24A33" w:rsidRDefault="00C07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7F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09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84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62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63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57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F7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4972F" w:rsidR="006E49F3" w:rsidRPr="00B24A33" w:rsidRDefault="00C0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6FA537" w:rsidR="006E49F3" w:rsidRPr="00B24A33" w:rsidRDefault="00C0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8904D9" w:rsidR="006E49F3" w:rsidRPr="00B24A33" w:rsidRDefault="00C0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510242" w:rsidR="006E49F3" w:rsidRPr="00B24A33" w:rsidRDefault="00C0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1FB1A5" w:rsidR="006E49F3" w:rsidRPr="00B24A33" w:rsidRDefault="00C0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086C34" w:rsidR="006E49F3" w:rsidRPr="00B24A33" w:rsidRDefault="00C0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4B533" w:rsidR="006E49F3" w:rsidRPr="00B24A33" w:rsidRDefault="00C07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8A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21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8BC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07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EB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BC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83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9F734" w:rsidR="006E49F3" w:rsidRPr="00B24A33" w:rsidRDefault="00C07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984A0D" w:rsidR="006E49F3" w:rsidRPr="00B24A33" w:rsidRDefault="00C07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06F9C5" w:rsidR="006E49F3" w:rsidRPr="00B24A33" w:rsidRDefault="00C07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AB5A8B" w:rsidR="006E49F3" w:rsidRPr="00B24A33" w:rsidRDefault="00C07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5C996E" w:rsidR="006E49F3" w:rsidRPr="00B24A33" w:rsidRDefault="00C07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F78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AD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D6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5DD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8D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D6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6F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2B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90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7B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B4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2024-07-02T03:47:00.0000000Z</dcterms:modified>
</coreProperties>
</file>