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45072" w:rsidR="00563B6E" w:rsidRPr="00B24A33" w:rsidRDefault="00E51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7DFF2" w:rsidR="00563B6E" w:rsidRPr="00B24A33" w:rsidRDefault="00E511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DB903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5B554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A690C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10CBC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506B2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3F63E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A5AA" w:rsidR="00C11CD7" w:rsidRPr="00B24A33" w:rsidRDefault="00E51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72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60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E2803" w:rsidR="002113B7" w:rsidRPr="00B24A33" w:rsidRDefault="00E5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B6F74" w:rsidR="002113B7" w:rsidRPr="00B24A33" w:rsidRDefault="00E5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A8693" w:rsidR="002113B7" w:rsidRPr="00B24A33" w:rsidRDefault="00E5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B6310" w:rsidR="002113B7" w:rsidRPr="00B24A33" w:rsidRDefault="00E5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82E82" w:rsidR="002113B7" w:rsidRPr="00B24A33" w:rsidRDefault="00E51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08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3B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1C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F9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97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40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CF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9B8D2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4FC1AA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6FC010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3A0D58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09D80D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23D73C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790EA" w:rsidR="002113B7" w:rsidRPr="00B24A33" w:rsidRDefault="00E51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43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7690D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46EE65B8" w14:textId="2328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E9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23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2C15E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F3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53F95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A7492B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A6BA85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D027A9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A5C9E3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6C017E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CABFB" w:rsidR="002113B7" w:rsidRPr="00B24A33" w:rsidRDefault="00E51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4E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EC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E4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E5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3EE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22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EA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E86B1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A18B8B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670076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F78207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6B594B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CEA6F9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5A187" w:rsidR="006E49F3" w:rsidRPr="00B24A33" w:rsidRDefault="00E51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1E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33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9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4EF8E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09CCA621" w14:textId="124D6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89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2A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E0DB6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51FF4D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425E5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BF5461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C5ECE2" w:rsidR="006E49F3" w:rsidRPr="00B24A33" w:rsidRDefault="00E51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559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ED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0E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C0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E7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51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D4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F4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07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1F2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