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4FC18" w:rsidR="00563B6E" w:rsidRPr="00B24A33" w:rsidRDefault="005C7E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BF2CBA" w:rsidR="00563B6E" w:rsidRPr="00B24A33" w:rsidRDefault="005C7E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2912B" w:rsidR="00C11CD7" w:rsidRPr="00B24A33" w:rsidRDefault="005C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A80F3" w:rsidR="00C11CD7" w:rsidRPr="00B24A33" w:rsidRDefault="005C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B2115" w:rsidR="00C11CD7" w:rsidRPr="00B24A33" w:rsidRDefault="005C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3F5AA" w:rsidR="00C11CD7" w:rsidRPr="00B24A33" w:rsidRDefault="005C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1A6C0" w:rsidR="00C11CD7" w:rsidRPr="00B24A33" w:rsidRDefault="005C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55060" w:rsidR="00C11CD7" w:rsidRPr="00B24A33" w:rsidRDefault="005C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B09DC" w:rsidR="00C11CD7" w:rsidRPr="00B24A33" w:rsidRDefault="005C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39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9C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6D5AD" w:rsidR="002113B7" w:rsidRPr="00B24A33" w:rsidRDefault="005C7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E0ED5" w:rsidR="002113B7" w:rsidRPr="00B24A33" w:rsidRDefault="005C7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60A76" w:rsidR="002113B7" w:rsidRPr="00B24A33" w:rsidRDefault="005C7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F5B43" w:rsidR="002113B7" w:rsidRPr="00B24A33" w:rsidRDefault="005C7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551F5B" w:rsidR="002113B7" w:rsidRPr="00B24A33" w:rsidRDefault="005C7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54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A70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01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BF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C1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CF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A0B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6CD78" w:rsidR="002113B7" w:rsidRPr="00B24A33" w:rsidRDefault="005C7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E56B11" w:rsidR="002113B7" w:rsidRPr="00B24A33" w:rsidRDefault="005C7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D4B235" w:rsidR="002113B7" w:rsidRPr="00B24A33" w:rsidRDefault="005C7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766EEF" w:rsidR="002113B7" w:rsidRPr="00B24A33" w:rsidRDefault="005C7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890264" w:rsidR="002113B7" w:rsidRPr="00B24A33" w:rsidRDefault="005C7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30F6CE" w:rsidR="002113B7" w:rsidRPr="00B24A33" w:rsidRDefault="005C7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03C93" w:rsidR="002113B7" w:rsidRPr="00B24A33" w:rsidRDefault="005C7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56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495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56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A8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2D6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8E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0B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02B7F5" w:rsidR="002113B7" w:rsidRPr="00B24A33" w:rsidRDefault="005C7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1A234F" w:rsidR="002113B7" w:rsidRPr="00B24A33" w:rsidRDefault="005C7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332667" w:rsidR="002113B7" w:rsidRPr="00B24A33" w:rsidRDefault="005C7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C5A163" w:rsidR="002113B7" w:rsidRPr="00B24A33" w:rsidRDefault="005C7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D27AA1" w:rsidR="002113B7" w:rsidRPr="00B24A33" w:rsidRDefault="005C7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E49BEE" w:rsidR="002113B7" w:rsidRPr="00B24A33" w:rsidRDefault="005C7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F31B8" w:rsidR="002113B7" w:rsidRPr="00B24A33" w:rsidRDefault="005C7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83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97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52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D0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B74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EF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35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F723C4" w:rsidR="006E49F3" w:rsidRPr="00B24A33" w:rsidRDefault="005C7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139ECA" w:rsidR="006E49F3" w:rsidRPr="00B24A33" w:rsidRDefault="005C7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9E49F3" w:rsidR="006E49F3" w:rsidRPr="00B24A33" w:rsidRDefault="005C7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AD2E76" w:rsidR="006E49F3" w:rsidRPr="00B24A33" w:rsidRDefault="005C7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4C44E4" w:rsidR="006E49F3" w:rsidRPr="00B24A33" w:rsidRDefault="005C7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1A1A7C" w:rsidR="006E49F3" w:rsidRPr="00B24A33" w:rsidRDefault="005C7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882DD" w:rsidR="006E49F3" w:rsidRPr="00B24A33" w:rsidRDefault="005C7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23D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BFA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87D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DC4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BA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76E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11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28DAB1" w:rsidR="006E49F3" w:rsidRPr="00B24A33" w:rsidRDefault="005C7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56B79B" w:rsidR="006E49F3" w:rsidRPr="00B24A33" w:rsidRDefault="005C7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75E513" w:rsidR="006E49F3" w:rsidRPr="00B24A33" w:rsidRDefault="005C7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C10850" w:rsidR="006E49F3" w:rsidRPr="00B24A33" w:rsidRDefault="005C7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BA688A" w:rsidR="006E49F3" w:rsidRPr="00B24A33" w:rsidRDefault="005C7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70E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E1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A8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E7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1D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68D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95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0D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E3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7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E0A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2025-07-21T20:38:00.0000000Z</dcterms:modified>
</coreProperties>
</file>