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B7A5A" w:rsidR="00563B6E" w:rsidRPr="00B24A33" w:rsidRDefault="00994A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E1DB1" w:rsidR="00563B6E" w:rsidRPr="00B24A33" w:rsidRDefault="00994A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2E756" w:rsidR="00C11CD7" w:rsidRPr="00B24A33" w:rsidRDefault="00994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EDB17" w:rsidR="00C11CD7" w:rsidRPr="00B24A33" w:rsidRDefault="00994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26487" w:rsidR="00C11CD7" w:rsidRPr="00B24A33" w:rsidRDefault="00994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9BCAA8" w:rsidR="00C11CD7" w:rsidRPr="00B24A33" w:rsidRDefault="00994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31A69" w:rsidR="00C11CD7" w:rsidRPr="00B24A33" w:rsidRDefault="00994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7DDE4" w:rsidR="00C11CD7" w:rsidRPr="00B24A33" w:rsidRDefault="00994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8E72B" w:rsidR="00C11CD7" w:rsidRPr="00B24A33" w:rsidRDefault="00994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5F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5E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EBA6C" w:rsidR="002113B7" w:rsidRPr="00B24A33" w:rsidRDefault="00994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BE880" w:rsidR="002113B7" w:rsidRPr="00B24A33" w:rsidRDefault="00994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8F4B7" w:rsidR="002113B7" w:rsidRPr="00B24A33" w:rsidRDefault="00994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B8EF1" w:rsidR="002113B7" w:rsidRPr="00B24A33" w:rsidRDefault="00994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F83C9" w:rsidR="002113B7" w:rsidRPr="00B24A33" w:rsidRDefault="00994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52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EE1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28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D33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0E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79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FF8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6A482" w:rsidR="002113B7" w:rsidRPr="00B24A33" w:rsidRDefault="00994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6E22B4" w:rsidR="002113B7" w:rsidRPr="00B24A33" w:rsidRDefault="00994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967E94" w:rsidR="002113B7" w:rsidRPr="00B24A33" w:rsidRDefault="00994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B4C992" w:rsidR="002113B7" w:rsidRPr="00B24A33" w:rsidRDefault="00994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93F6A6" w:rsidR="002113B7" w:rsidRPr="00B24A33" w:rsidRDefault="00994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737161" w:rsidR="002113B7" w:rsidRPr="00B24A33" w:rsidRDefault="00994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0CAD2" w:rsidR="002113B7" w:rsidRPr="00B24A33" w:rsidRDefault="00994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1E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363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2D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A5E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A0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17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1E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EDD74" w:rsidR="002113B7" w:rsidRPr="00B24A33" w:rsidRDefault="00994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9C2004" w:rsidR="002113B7" w:rsidRPr="00B24A33" w:rsidRDefault="00994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84130B" w:rsidR="002113B7" w:rsidRPr="00B24A33" w:rsidRDefault="00994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CD9126" w:rsidR="002113B7" w:rsidRPr="00B24A33" w:rsidRDefault="00994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699410" w:rsidR="002113B7" w:rsidRPr="00B24A33" w:rsidRDefault="00994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323039" w:rsidR="002113B7" w:rsidRPr="00B24A33" w:rsidRDefault="00994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3A0EB" w:rsidR="002113B7" w:rsidRPr="00B24A33" w:rsidRDefault="00994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25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4F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DB4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61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1F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0D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13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0E7ED" w:rsidR="006E49F3" w:rsidRPr="00B24A33" w:rsidRDefault="00994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025BD0" w:rsidR="006E49F3" w:rsidRPr="00B24A33" w:rsidRDefault="00994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CA24EB" w:rsidR="006E49F3" w:rsidRPr="00B24A33" w:rsidRDefault="00994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1B2E11" w:rsidR="006E49F3" w:rsidRPr="00B24A33" w:rsidRDefault="00994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870602" w:rsidR="006E49F3" w:rsidRPr="00B24A33" w:rsidRDefault="00994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350484" w:rsidR="006E49F3" w:rsidRPr="00B24A33" w:rsidRDefault="00994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F6B56" w:rsidR="006E49F3" w:rsidRPr="00B24A33" w:rsidRDefault="00994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E6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90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6F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C2E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FE2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FAF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A0B4F3" w:rsidR="006E49F3" w:rsidRPr="00B24A33" w:rsidRDefault="00994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F7685" w:rsidR="006E49F3" w:rsidRPr="00B24A33" w:rsidRDefault="00994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B8A785" w:rsidR="006E49F3" w:rsidRPr="00B24A33" w:rsidRDefault="00994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2F65CC" w:rsidR="006E49F3" w:rsidRPr="00B24A33" w:rsidRDefault="00994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549C26" w:rsidR="006E49F3" w:rsidRPr="00B24A33" w:rsidRDefault="00994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837CE4" w:rsidR="006E49F3" w:rsidRPr="00B24A33" w:rsidRDefault="00994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DD8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3E7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29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F5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0F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74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5B0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09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A3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A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A32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63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2024-07-01T06:50:00.0000000Z</dcterms:modified>
</coreProperties>
</file>