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397A7" w:rsidR="00563B6E" w:rsidRPr="00B24A33" w:rsidRDefault="004F0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225C9" w:rsidR="00563B6E" w:rsidRPr="00B24A33" w:rsidRDefault="004F0C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72938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41020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96932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55CE6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E7B1C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3C7F0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1AC5" w:rsidR="00C11CD7" w:rsidRPr="00B24A33" w:rsidRDefault="004F0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05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86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8EF3E" w:rsidR="002113B7" w:rsidRPr="00B24A33" w:rsidRDefault="004F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F4FAB" w:rsidR="002113B7" w:rsidRPr="00B24A33" w:rsidRDefault="004F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6BDC9" w:rsidR="002113B7" w:rsidRPr="00B24A33" w:rsidRDefault="004F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36030" w:rsidR="002113B7" w:rsidRPr="00B24A33" w:rsidRDefault="004F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A4D85" w:rsidR="002113B7" w:rsidRPr="00B24A33" w:rsidRDefault="004F0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D9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42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EE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03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B7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DC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CC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956D9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1EA6B0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C87BE5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552403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3982FD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9957B8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CB6B7" w:rsidR="002113B7" w:rsidRPr="00B24A33" w:rsidRDefault="004F0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59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D7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5D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35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30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C72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A6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84652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63BB8A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1E9A9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A06452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0A4E06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0D9484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922BB" w:rsidR="002113B7" w:rsidRPr="00B24A33" w:rsidRDefault="004F0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E7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E6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DA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56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02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76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63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E5885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E94F10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C505E9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400651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909F9E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ECB26F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4164F" w:rsidR="006E49F3" w:rsidRPr="00B24A33" w:rsidRDefault="004F0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6B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AC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0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F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83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62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8B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CE57B" w:rsidR="006E49F3" w:rsidRPr="00B24A33" w:rsidRDefault="004F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5E369C" w:rsidR="006E49F3" w:rsidRPr="00B24A33" w:rsidRDefault="004F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F04D52" w:rsidR="006E49F3" w:rsidRPr="00B24A33" w:rsidRDefault="004F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D7E46E" w:rsidR="006E49F3" w:rsidRPr="00B24A33" w:rsidRDefault="004F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E01234" w:rsidR="006E49F3" w:rsidRPr="00B24A33" w:rsidRDefault="004F0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FC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9C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C6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1B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31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35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72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BC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23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C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C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