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DCEDB" w:rsidR="00563B6E" w:rsidRPr="00B24A33" w:rsidRDefault="00525B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7F5B4" w:rsidR="00563B6E" w:rsidRPr="00B24A33" w:rsidRDefault="00525B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2FCC9" w:rsidR="00C11CD7" w:rsidRPr="00B24A33" w:rsidRDefault="00525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632651" w:rsidR="00C11CD7" w:rsidRPr="00B24A33" w:rsidRDefault="00525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A01865" w:rsidR="00C11CD7" w:rsidRPr="00B24A33" w:rsidRDefault="00525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F8FD6" w:rsidR="00C11CD7" w:rsidRPr="00B24A33" w:rsidRDefault="00525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88D9D" w:rsidR="00C11CD7" w:rsidRPr="00B24A33" w:rsidRDefault="00525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999AC" w:rsidR="00C11CD7" w:rsidRPr="00B24A33" w:rsidRDefault="00525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6C841" w:rsidR="00C11CD7" w:rsidRPr="00B24A33" w:rsidRDefault="00525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9E6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42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81A3D" w:rsidR="002113B7" w:rsidRPr="00B24A33" w:rsidRDefault="00525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66EFD" w:rsidR="002113B7" w:rsidRPr="00B24A33" w:rsidRDefault="00525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B91A33" w:rsidR="002113B7" w:rsidRPr="00B24A33" w:rsidRDefault="00525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370C1" w:rsidR="002113B7" w:rsidRPr="00B24A33" w:rsidRDefault="00525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88EA2" w:rsidR="002113B7" w:rsidRPr="00B24A33" w:rsidRDefault="00525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E4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43C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35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CCA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C35D24" w:rsidR="002113B7" w:rsidRPr="00B24A33" w:rsidRDefault="00525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39D3A477" w14:textId="5A596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4D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763C2" w:rsidR="002113B7" w:rsidRPr="00B24A33" w:rsidRDefault="00525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2C6BDC" w:rsidR="002113B7" w:rsidRPr="00B24A33" w:rsidRDefault="00525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BF0CF7" w:rsidR="002113B7" w:rsidRPr="00B24A33" w:rsidRDefault="00525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5293B7" w:rsidR="002113B7" w:rsidRPr="00B24A33" w:rsidRDefault="00525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4B9F6C" w:rsidR="002113B7" w:rsidRPr="00B24A33" w:rsidRDefault="00525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AF52F5" w:rsidR="002113B7" w:rsidRPr="00B24A33" w:rsidRDefault="00525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FE30D4" w:rsidR="002113B7" w:rsidRPr="00B24A33" w:rsidRDefault="00525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AC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2B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15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F98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2F9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0E7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BA356" w:rsidR="002113B7" w:rsidRPr="00B24A33" w:rsidRDefault="00525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E19B1" w:rsidR="002113B7" w:rsidRPr="00B24A33" w:rsidRDefault="00525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3F5321" w:rsidR="002113B7" w:rsidRPr="00B24A33" w:rsidRDefault="00525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BBF159" w:rsidR="002113B7" w:rsidRPr="00B24A33" w:rsidRDefault="00525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124269" w:rsidR="002113B7" w:rsidRPr="00B24A33" w:rsidRDefault="00525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273A9E" w:rsidR="002113B7" w:rsidRPr="00B24A33" w:rsidRDefault="00525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B92219" w:rsidR="002113B7" w:rsidRPr="00B24A33" w:rsidRDefault="00525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68FC6" w:rsidR="002113B7" w:rsidRPr="00B24A33" w:rsidRDefault="00525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C7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64E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26C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8AA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09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5DF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065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0E5D75" w:rsidR="006E49F3" w:rsidRPr="00B24A33" w:rsidRDefault="00525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925086" w:rsidR="006E49F3" w:rsidRPr="00B24A33" w:rsidRDefault="00525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E07CC9" w:rsidR="006E49F3" w:rsidRPr="00B24A33" w:rsidRDefault="00525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8F4E36" w:rsidR="006E49F3" w:rsidRPr="00B24A33" w:rsidRDefault="00525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95F2A8" w:rsidR="006E49F3" w:rsidRPr="00B24A33" w:rsidRDefault="00525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6B8B85" w:rsidR="006E49F3" w:rsidRPr="00B24A33" w:rsidRDefault="00525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59950C" w:rsidR="006E49F3" w:rsidRPr="00B24A33" w:rsidRDefault="00525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41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F8188E" w:rsidR="006E49F3" w:rsidRPr="00B24A33" w:rsidRDefault="00525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57185EA4" w14:textId="2A201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B83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AE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D44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7A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37A75" w:rsidR="006E49F3" w:rsidRPr="00B24A33" w:rsidRDefault="00525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860EBF" w:rsidR="006E49F3" w:rsidRPr="00B24A33" w:rsidRDefault="00525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151234" w:rsidR="006E49F3" w:rsidRPr="00B24A33" w:rsidRDefault="00525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29D98C" w:rsidR="006E49F3" w:rsidRPr="00B24A33" w:rsidRDefault="00525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C0CC8D" w:rsidR="006E49F3" w:rsidRPr="00B24A33" w:rsidRDefault="00525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E7D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98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DD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F09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681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BC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741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A2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B0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B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B7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4F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