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2A5DC6" w:rsidR="00563B6E" w:rsidRPr="00B24A33" w:rsidRDefault="001248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760D8" w:rsidR="00563B6E" w:rsidRPr="00B24A33" w:rsidRDefault="001248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39775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6ED6D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0E7C7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B1D25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29777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FF801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C5FE2" w:rsidR="00C11CD7" w:rsidRPr="00B24A33" w:rsidRDefault="001248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AE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ED1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FF343" w:rsidR="002113B7" w:rsidRPr="00B24A33" w:rsidRDefault="001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BF22F" w:rsidR="002113B7" w:rsidRPr="00B24A33" w:rsidRDefault="001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937FC" w:rsidR="002113B7" w:rsidRPr="00B24A33" w:rsidRDefault="001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DCD09" w:rsidR="002113B7" w:rsidRPr="00B24A33" w:rsidRDefault="001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E3EEB" w:rsidR="002113B7" w:rsidRPr="00B24A33" w:rsidRDefault="001248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DD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A9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43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6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5A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CF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0B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C4390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A9F2C1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69E0B6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8E6670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002D3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B1EF5A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1F4D4" w:rsidR="002113B7" w:rsidRPr="00B24A33" w:rsidRDefault="001248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89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2B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E7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C9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94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82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A6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A849E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A3F247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F6D78C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32B6A0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B629D9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598118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4C923" w:rsidR="002113B7" w:rsidRPr="00B24A33" w:rsidRDefault="001248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E9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29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7D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4E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702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A7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51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F03AC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980400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B8A05B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805BD7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C061C6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D26E08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5F43C" w:rsidR="006E49F3" w:rsidRPr="00B24A33" w:rsidRDefault="001248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CC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E5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C8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00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73C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42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76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41FAC" w:rsidR="006E49F3" w:rsidRPr="00B24A33" w:rsidRDefault="001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ED2AE8" w:rsidR="006E49F3" w:rsidRPr="00B24A33" w:rsidRDefault="001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45E984" w:rsidR="006E49F3" w:rsidRPr="00B24A33" w:rsidRDefault="001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4C2BE" w:rsidR="006E49F3" w:rsidRPr="00B24A33" w:rsidRDefault="001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73DA4A" w:rsidR="006E49F3" w:rsidRPr="00B24A33" w:rsidRDefault="001248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F4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E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FC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3B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C6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F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8A4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5B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97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48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84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2024-06-30T21:14:00.0000000Z</dcterms:modified>
</coreProperties>
</file>