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4D1FF" w:rsidR="00563B6E" w:rsidRPr="00B24A33" w:rsidRDefault="00AC0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6A5E5" w:rsidR="00563B6E" w:rsidRPr="00B24A33" w:rsidRDefault="00AC0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3667C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30982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72879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E617D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1F86A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5906B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2E14" w:rsidR="00C11CD7" w:rsidRPr="00B24A33" w:rsidRDefault="00AC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70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88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E4662" w:rsidR="002113B7" w:rsidRPr="00B24A33" w:rsidRDefault="00AC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5065F" w:rsidR="002113B7" w:rsidRPr="00B24A33" w:rsidRDefault="00AC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DF45D" w:rsidR="002113B7" w:rsidRPr="00B24A33" w:rsidRDefault="00AC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7D925" w:rsidR="002113B7" w:rsidRPr="00B24A33" w:rsidRDefault="00AC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4F265" w:rsidR="002113B7" w:rsidRPr="00B24A33" w:rsidRDefault="00AC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3B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35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ED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26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F45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25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3F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A5C79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85DDAF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553557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66A382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6B81CC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EC57C5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AD4EC" w:rsidR="002113B7" w:rsidRPr="00B24A33" w:rsidRDefault="00AC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A4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66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C2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B8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F4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02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73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6FF8A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AB8495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2E0D86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F110F1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79CB89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00E01B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514D0" w:rsidR="002113B7" w:rsidRPr="00B24A33" w:rsidRDefault="00AC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63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A4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9A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3B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23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21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C5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441D6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22C7E9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9CA0A5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0454E0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5AD4EA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895B99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B910B" w:rsidR="006E49F3" w:rsidRPr="00B24A33" w:rsidRDefault="00AC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C0F3E" w:rsidR="006E49F3" w:rsidRPr="00B24A33" w:rsidRDefault="00AC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4B5C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B9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8D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71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B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85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70CBF" w:rsidR="006E49F3" w:rsidRPr="00B24A33" w:rsidRDefault="00AC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9A45ED" w:rsidR="006E49F3" w:rsidRPr="00B24A33" w:rsidRDefault="00AC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43A482" w:rsidR="006E49F3" w:rsidRPr="00B24A33" w:rsidRDefault="00AC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7885BB" w:rsidR="006E49F3" w:rsidRPr="00B24A33" w:rsidRDefault="00AC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147CB2" w:rsidR="006E49F3" w:rsidRPr="00B24A33" w:rsidRDefault="00AC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A4D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D9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0D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98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A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F4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09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83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8A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0BE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