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8A5B7" w:rsidR="00563B6E" w:rsidRPr="00B24A33" w:rsidRDefault="00640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62216" w:rsidR="00563B6E" w:rsidRPr="00B24A33" w:rsidRDefault="00640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196DE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A7237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7C7BA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58BC3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3656A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3618B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9129" w:rsidR="00C11CD7" w:rsidRPr="00B24A33" w:rsidRDefault="0064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67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C1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6ADCD" w:rsidR="002113B7" w:rsidRPr="00B24A33" w:rsidRDefault="0064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41FC4" w:rsidR="002113B7" w:rsidRPr="00B24A33" w:rsidRDefault="0064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118C3" w:rsidR="002113B7" w:rsidRPr="00B24A33" w:rsidRDefault="0064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C258C" w:rsidR="002113B7" w:rsidRPr="00B24A33" w:rsidRDefault="0064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4E0AD" w:rsidR="002113B7" w:rsidRPr="00B24A33" w:rsidRDefault="0064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A6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E5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68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35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FB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293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C1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16443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A12CBC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3C29C7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81D795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7193B2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15EBAB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A1C79" w:rsidR="002113B7" w:rsidRPr="00B24A33" w:rsidRDefault="00640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04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E0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B9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83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B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ED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CC6C3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3CF3C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1684F3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EE28EA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7F5B9B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F6A95C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723FAD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4DF99" w:rsidR="002113B7" w:rsidRPr="00B24A33" w:rsidRDefault="00640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1E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71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47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9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C2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1B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2C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D185B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1DA144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D4E01C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977F8D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8856D7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D943A1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F8EBD" w:rsidR="006E49F3" w:rsidRPr="00B24A33" w:rsidRDefault="00640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C0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0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67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52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87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4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3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B8CD6" w:rsidR="006E49F3" w:rsidRPr="00B24A33" w:rsidRDefault="0064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FD3A16" w:rsidR="006E49F3" w:rsidRPr="00B24A33" w:rsidRDefault="0064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DD8135" w:rsidR="006E49F3" w:rsidRPr="00B24A33" w:rsidRDefault="0064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B97422" w:rsidR="006E49F3" w:rsidRPr="00B24A33" w:rsidRDefault="0064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9F9F67" w:rsidR="006E49F3" w:rsidRPr="00B24A33" w:rsidRDefault="00640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ECC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A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6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A3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29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90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31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52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B9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5A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2024-06-30T15:46:00.0000000Z</dcterms:modified>
</coreProperties>
</file>