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05782" w:rsidR="00563B6E" w:rsidRPr="00B24A33" w:rsidRDefault="00237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34BF6" w:rsidR="00563B6E" w:rsidRPr="00B24A33" w:rsidRDefault="00237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00E5E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DF320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0A51D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76A2F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4DCF8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A2AC7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74F78" w:rsidR="00C11CD7" w:rsidRPr="00B24A33" w:rsidRDefault="0023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5E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0A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D61FB" w:rsidR="002113B7" w:rsidRPr="00B24A33" w:rsidRDefault="0023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3BA20" w:rsidR="002113B7" w:rsidRPr="00B24A33" w:rsidRDefault="0023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18813" w:rsidR="002113B7" w:rsidRPr="00B24A33" w:rsidRDefault="0023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997D8" w:rsidR="002113B7" w:rsidRPr="00B24A33" w:rsidRDefault="0023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6B9A3" w:rsidR="002113B7" w:rsidRPr="00B24A33" w:rsidRDefault="0023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A7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63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48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83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E2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2E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C6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F08CB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C40B46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FBDCFD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5DD198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51ABF8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D67DEA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11E4C" w:rsidR="002113B7" w:rsidRPr="00B24A33" w:rsidRDefault="0023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10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14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9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E9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F0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97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3F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AD633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9FEC64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0B451D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4AB18B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AE3F9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026E38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BDF2C" w:rsidR="002113B7" w:rsidRPr="00B24A33" w:rsidRDefault="0023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85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CA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73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9D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88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B3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D4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7A495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20007E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BFFE69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9037D7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C0BBAA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C074D8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C7127" w:rsidR="006E49F3" w:rsidRPr="00B24A33" w:rsidRDefault="0023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1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F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F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B0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C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F6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D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556A8" w:rsidR="006E49F3" w:rsidRPr="00B24A33" w:rsidRDefault="0023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5549EF" w:rsidR="006E49F3" w:rsidRPr="00B24A33" w:rsidRDefault="0023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79EB0A" w:rsidR="006E49F3" w:rsidRPr="00B24A33" w:rsidRDefault="0023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4ACA48" w:rsidR="006E49F3" w:rsidRPr="00B24A33" w:rsidRDefault="0023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5066FA" w:rsidR="006E49F3" w:rsidRPr="00B24A33" w:rsidRDefault="0023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F5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3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A4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2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AC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ED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B3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5D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D0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1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14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