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6ED700" w:rsidR="00563B6E" w:rsidRPr="00B24A33" w:rsidRDefault="00D63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5DBBC" w:rsidR="00563B6E" w:rsidRPr="00B24A33" w:rsidRDefault="00D63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A40D31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FEEE5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A608C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93E8F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2A8D5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C8788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1516" w:rsidR="00C11CD7" w:rsidRPr="00B24A33" w:rsidRDefault="00D63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B8F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9C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C5C887" w:rsidR="002113B7" w:rsidRPr="00B24A33" w:rsidRDefault="00D63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2DADF" w:rsidR="002113B7" w:rsidRPr="00B24A33" w:rsidRDefault="00D63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77B39" w:rsidR="002113B7" w:rsidRPr="00B24A33" w:rsidRDefault="00D63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A64C3" w:rsidR="002113B7" w:rsidRPr="00B24A33" w:rsidRDefault="00D63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0FB43" w:rsidR="002113B7" w:rsidRPr="00B24A33" w:rsidRDefault="00D63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21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96B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AAA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34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EF0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83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41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BADED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235FB8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7E6DE9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91B031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0C3A6C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C8A79D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C6C469" w:rsidR="002113B7" w:rsidRPr="00B24A33" w:rsidRDefault="00D63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2C4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1BF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B4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10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A3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30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69A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1DE5F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24D588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57057E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2BA82F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920A8D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22D0FE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F079A" w:rsidR="002113B7" w:rsidRPr="00B24A33" w:rsidRDefault="00D63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CD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09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13F43" w:rsidR="005157D3" w:rsidRPr="00B24A33" w:rsidRDefault="00D632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53424B1E" w14:textId="5BDFC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BB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86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36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83F77A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85A100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32F34E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473C5E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802D52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D263BC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4DB0F9" w:rsidR="006E49F3" w:rsidRPr="00B24A33" w:rsidRDefault="00D63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9D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7E3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CD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E3A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77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3E5AC1" w:rsidR="006E49F3" w:rsidRPr="00B24A33" w:rsidRDefault="00D63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B0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588D0" w:rsidR="006E49F3" w:rsidRPr="00B24A33" w:rsidRDefault="00D63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5163DB" w:rsidR="006E49F3" w:rsidRPr="00B24A33" w:rsidRDefault="00D63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61EFB7" w:rsidR="006E49F3" w:rsidRPr="00B24A33" w:rsidRDefault="00D63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F4F0E0" w:rsidR="006E49F3" w:rsidRPr="00B24A33" w:rsidRDefault="00D63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E03924" w:rsidR="006E49F3" w:rsidRPr="00B24A33" w:rsidRDefault="00D63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D65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10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E7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707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64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9B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CD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B58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93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2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2D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2024-06-30T07:32:00.0000000Z</dcterms:modified>
</coreProperties>
</file>