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8DAB9" w:rsidR="00563B6E" w:rsidRPr="00B24A33" w:rsidRDefault="009D7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0A98F" w:rsidR="00563B6E" w:rsidRPr="00B24A33" w:rsidRDefault="009D79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93992" w:rsidR="00C11CD7" w:rsidRPr="00B24A33" w:rsidRDefault="009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D92AB" w:rsidR="00C11CD7" w:rsidRPr="00B24A33" w:rsidRDefault="009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F3BC1" w:rsidR="00C11CD7" w:rsidRPr="00B24A33" w:rsidRDefault="009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471B5" w:rsidR="00C11CD7" w:rsidRPr="00B24A33" w:rsidRDefault="009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23E27" w:rsidR="00C11CD7" w:rsidRPr="00B24A33" w:rsidRDefault="009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ECAC50" w:rsidR="00C11CD7" w:rsidRPr="00B24A33" w:rsidRDefault="009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5375" w:rsidR="00C11CD7" w:rsidRPr="00B24A33" w:rsidRDefault="009D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5A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6B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3A365" w:rsidR="002113B7" w:rsidRPr="00B24A33" w:rsidRDefault="009D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F764F" w:rsidR="002113B7" w:rsidRPr="00B24A33" w:rsidRDefault="009D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3A85B" w:rsidR="002113B7" w:rsidRPr="00B24A33" w:rsidRDefault="009D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D5A04" w:rsidR="002113B7" w:rsidRPr="00B24A33" w:rsidRDefault="009D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4079A" w:rsidR="002113B7" w:rsidRPr="00B24A33" w:rsidRDefault="009D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271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43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02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A8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CE5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31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44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FB2E4" w:rsidR="002113B7" w:rsidRPr="00B24A33" w:rsidRDefault="009D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54BD0F" w:rsidR="002113B7" w:rsidRPr="00B24A33" w:rsidRDefault="009D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33287C" w:rsidR="002113B7" w:rsidRPr="00B24A33" w:rsidRDefault="009D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EDB2CE" w:rsidR="002113B7" w:rsidRPr="00B24A33" w:rsidRDefault="009D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9E8B81" w:rsidR="002113B7" w:rsidRPr="00B24A33" w:rsidRDefault="009D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41D143" w:rsidR="002113B7" w:rsidRPr="00B24A33" w:rsidRDefault="009D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C0942" w:rsidR="002113B7" w:rsidRPr="00B24A33" w:rsidRDefault="009D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E8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59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50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F13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5AD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05D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3C3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4E1500" w:rsidR="002113B7" w:rsidRPr="00B24A33" w:rsidRDefault="009D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74E68C" w:rsidR="002113B7" w:rsidRPr="00B24A33" w:rsidRDefault="009D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4D59F3" w:rsidR="002113B7" w:rsidRPr="00B24A33" w:rsidRDefault="009D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6553CB" w:rsidR="002113B7" w:rsidRPr="00B24A33" w:rsidRDefault="009D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4AC28F" w:rsidR="002113B7" w:rsidRPr="00B24A33" w:rsidRDefault="009D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E3179B" w:rsidR="002113B7" w:rsidRPr="00B24A33" w:rsidRDefault="009D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D404B" w:rsidR="002113B7" w:rsidRPr="00B24A33" w:rsidRDefault="009D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89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D6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0B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C8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6C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D7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782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128F9" w:rsidR="006E49F3" w:rsidRPr="00B24A33" w:rsidRDefault="009D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3366C5" w:rsidR="006E49F3" w:rsidRPr="00B24A33" w:rsidRDefault="009D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F8710F" w:rsidR="006E49F3" w:rsidRPr="00B24A33" w:rsidRDefault="009D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EA5F7C" w:rsidR="006E49F3" w:rsidRPr="00B24A33" w:rsidRDefault="009D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996E75" w:rsidR="006E49F3" w:rsidRPr="00B24A33" w:rsidRDefault="009D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EA11B8" w:rsidR="006E49F3" w:rsidRPr="00B24A33" w:rsidRDefault="009D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1EB6C" w:rsidR="006E49F3" w:rsidRPr="00B24A33" w:rsidRDefault="009D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D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A6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63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E0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F6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69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15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1EB71" w:rsidR="006E49F3" w:rsidRPr="00B24A33" w:rsidRDefault="009D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0F32FF" w:rsidR="006E49F3" w:rsidRPr="00B24A33" w:rsidRDefault="009D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21BE23" w:rsidR="006E49F3" w:rsidRPr="00B24A33" w:rsidRDefault="009D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0D86AE" w:rsidR="006E49F3" w:rsidRPr="00B24A33" w:rsidRDefault="009D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5565A8" w:rsidR="006E49F3" w:rsidRPr="00B24A33" w:rsidRDefault="009D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526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C7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20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244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83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47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99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4A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52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79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F5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D7939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2024-06-30T02:45:00.0000000Z</dcterms:modified>
</coreProperties>
</file>