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3C740" w:rsidR="00563B6E" w:rsidRPr="00B24A33" w:rsidRDefault="00DA5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76745" w:rsidR="00563B6E" w:rsidRPr="00B24A33" w:rsidRDefault="00DA5D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9D671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9D3D5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C6695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E9464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BF2CB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753FE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213D" w:rsidR="00C11CD7" w:rsidRPr="00B24A33" w:rsidRDefault="00DA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18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35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A5154" w:rsidR="002113B7" w:rsidRPr="00B24A33" w:rsidRDefault="00DA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08287" w:rsidR="002113B7" w:rsidRPr="00B24A33" w:rsidRDefault="00DA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21C45" w:rsidR="002113B7" w:rsidRPr="00B24A33" w:rsidRDefault="00DA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46FD2" w:rsidR="002113B7" w:rsidRPr="00B24A33" w:rsidRDefault="00DA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54FB6" w:rsidR="002113B7" w:rsidRPr="00B24A33" w:rsidRDefault="00DA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62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8F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ED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C2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34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2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FB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C05F1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9E365A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B79F46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4AA64B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38F4C9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C0A6A5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447D0" w:rsidR="002113B7" w:rsidRPr="00B24A33" w:rsidRDefault="00DA5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C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80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61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A6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3B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C5E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3C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37B1A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8DFFF0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D54E0B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0CE243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10646D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7106BE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17138" w:rsidR="002113B7" w:rsidRPr="00B24A33" w:rsidRDefault="00DA5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65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04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FF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0C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99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C5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15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FF3F8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FB4D7C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C4B719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29FB4E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7F83ED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3AD111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03BD4" w:rsidR="006E49F3" w:rsidRPr="00B24A33" w:rsidRDefault="00DA5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F4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D88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0E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A9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4D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3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43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AB910" w:rsidR="006E49F3" w:rsidRPr="00B24A33" w:rsidRDefault="00DA5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F08FAB" w:rsidR="006E49F3" w:rsidRPr="00B24A33" w:rsidRDefault="00DA5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1D5E6A" w:rsidR="006E49F3" w:rsidRPr="00B24A33" w:rsidRDefault="00DA5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9C1CA8" w:rsidR="006E49F3" w:rsidRPr="00B24A33" w:rsidRDefault="00DA5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027A77" w:rsidR="006E49F3" w:rsidRPr="00B24A33" w:rsidRDefault="00DA5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C26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A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A5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46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B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45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1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7E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1F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D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D6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