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B370A" w:rsidR="00563B6E" w:rsidRPr="00B24A33" w:rsidRDefault="00BF7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377EF" w:rsidR="00563B6E" w:rsidRPr="00B24A33" w:rsidRDefault="00BF7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FB4F9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77C7C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FB81E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CCD32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5E1E0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B3B68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E6CC" w:rsidR="00C11CD7" w:rsidRPr="00B24A33" w:rsidRDefault="00BF7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CD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4B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D317D" w:rsidR="002113B7" w:rsidRPr="00B24A33" w:rsidRDefault="00BF7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485F4" w:rsidR="002113B7" w:rsidRPr="00B24A33" w:rsidRDefault="00BF7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03A78" w:rsidR="002113B7" w:rsidRPr="00B24A33" w:rsidRDefault="00BF7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2A80F" w:rsidR="002113B7" w:rsidRPr="00B24A33" w:rsidRDefault="00BF7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3D8FA" w:rsidR="002113B7" w:rsidRPr="00B24A33" w:rsidRDefault="00BF7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D0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6B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08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3C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FE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61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7A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66480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DCB0E8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796A3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56D9DF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976125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52B8EB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910BA" w:rsidR="002113B7" w:rsidRPr="00B24A33" w:rsidRDefault="00BF7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A5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B6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A9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11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6B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CE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39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A6C69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DFC6CE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E8020C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7D6E04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424D43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D9A76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06D9E" w:rsidR="002113B7" w:rsidRPr="00B24A33" w:rsidRDefault="00BF7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DE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AA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34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27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AF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B6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A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EA6EC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2724C9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723BEC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A9AC72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1276A4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27FF7F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02321" w:rsidR="006E49F3" w:rsidRPr="00B24A33" w:rsidRDefault="00BF7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6A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B1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19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9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E2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1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0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EBC42" w:rsidR="006E49F3" w:rsidRPr="00B24A33" w:rsidRDefault="00BF7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EF355D" w:rsidR="006E49F3" w:rsidRPr="00B24A33" w:rsidRDefault="00BF7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EC2767" w:rsidR="006E49F3" w:rsidRPr="00B24A33" w:rsidRDefault="00BF7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64E831" w:rsidR="006E49F3" w:rsidRPr="00B24A33" w:rsidRDefault="00BF7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8B4CE7" w:rsidR="006E49F3" w:rsidRPr="00B24A33" w:rsidRDefault="00BF7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82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CA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90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F0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09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C9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1E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FC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4E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0C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2024-06-30T00:41:00.0000000Z</dcterms:modified>
</coreProperties>
</file>