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203EA" w:rsidR="00563B6E" w:rsidRPr="00B24A33" w:rsidRDefault="000B1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B13AD" w:rsidR="00563B6E" w:rsidRPr="00B24A33" w:rsidRDefault="000B1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CEF91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AD0D6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15034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9B6E5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3C079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374DE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2EFA" w:rsidR="00C11CD7" w:rsidRPr="00B24A33" w:rsidRDefault="000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E9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D4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F9AE9" w:rsidR="002113B7" w:rsidRPr="00B24A33" w:rsidRDefault="000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A2D5F" w:rsidR="002113B7" w:rsidRPr="00B24A33" w:rsidRDefault="000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811C3" w:rsidR="002113B7" w:rsidRPr="00B24A33" w:rsidRDefault="000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85787" w:rsidR="002113B7" w:rsidRPr="00B24A33" w:rsidRDefault="000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9637D" w:rsidR="002113B7" w:rsidRPr="00B24A33" w:rsidRDefault="000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0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3E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56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B7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E2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29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AA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394EC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5FAE23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85683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EBCC6F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339DE9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A4E866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0F4DD" w:rsidR="002113B7" w:rsidRPr="00B24A33" w:rsidRDefault="000B1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4E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87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B8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EA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DA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46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E7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0F1A7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BF798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47EF70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F7D302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8848EF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FD5262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DCCC7" w:rsidR="002113B7" w:rsidRPr="00B24A33" w:rsidRDefault="000B1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34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67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99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6B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2B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E4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5B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4C873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0F495A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DCDE6D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0DBAAA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90E659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51B8FD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23972" w:rsidR="006E49F3" w:rsidRPr="00B24A33" w:rsidRDefault="000B1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AD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DD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DA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EF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18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2B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2C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14BB5" w:rsidR="006E49F3" w:rsidRPr="00B24A33" w:rsidRDefault="000B1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7105B6" w:rsidR="006E49F3" w:rsidRPr="00B24A33" w:rsidRDefault="000B1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D028B2" w:rsidR="006E49F3" w:rsidRPr="00B24A33" w:rsidRDefault="000B1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28FC5D" w:rsidR="006E49F3" w:rsidRPr="00B24A33" w:rsidRDefault="000B1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A1B64C" w:rsidR="006E49F3" w:rsidRPr="00B24A33" w:rsidRDefault="000B1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BA4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0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2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4F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5F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66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B6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85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F3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4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46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