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05D49F" w:rsidR="00563B6E" w:rsidRPr="00B24A33" w:rsidRDefault="00923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B27FA" w:rsidR="00563B6E" w:rsidRPr="00B24A33" w:rsidRDefault="00923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1D327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0AE6D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70E43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13468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8EBA4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FEB2A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2347" w:rsidR="00C11CD7" w:rsidRPr="00B24A33" w:rsidRDefault="00923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97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6C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E4645" w:rsidR="002113B7" w:rsidRPr="00B24A33" w:rsidRDefault="00923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B63E8" w:rsidR="002113B7" w:rsidRPr="00B24A33" w:rsidRDefault="00923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50684" w:rsidR="002113B7" w:rsidRPr="00B24A33" w:rsidRDefault="00923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853C0" w:rsidR="002113B7" w:rsidRPr="00B24A33" w:rsidRDefault="00923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ACF59" w:rsidR="002113B7" w:rsidRPr="00B24A33" w:rsidRDefault="00923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2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8D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AC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46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7F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19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15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829F2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37F806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2BCBCE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687CBD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773BEF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5FDD07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5AAA5" w:rsidR="002113B7" w:rsidRPr="00B24A33" w:rsidRDefault="00923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E0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2E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68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64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2F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EF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02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06FB1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44369B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4D01B6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5B103F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62BB77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5270B2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FEC89" w:rsidR="002113B7" w:rsidRPr="00B24A33" w:rsidRDefault="00923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9C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FA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75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B2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E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A1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21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B8409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30E358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91C020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E481F2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A5EDC0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D1AD1C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13F88" w:rsidR="006E49F3" w:rsidRPr="00B24A33" w:rsidRDefault="00923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54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E7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47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9F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EB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AC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F2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C6447" w:rsidR="006E49F3" w:rsidRPr="00B24A33" w:rsidRDefault="00923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6998FE" w:rsidR="006E49F3" w:rsidRPr="00B24A33" w:rsidRDefault="00923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42C6EA" w:rsidR="006E49F3" w:rsidRPr="00B24A33" w:rsidRDefault="00923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27180C" w:rsidR="006E49F3" w:rsidRPr="00B24A33" w:rsidRDefault="00923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E737DD" w:rsidR="006E49F3" w:rsidRPr="00B24A33" w:rsidRDefault="00923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A72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BB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FD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F1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5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26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6B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4A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5C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169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