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B126A" w:rsidR="00563B6E" w:rsidRPr="00B24A33" w:rsidRDefault="00180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7BE50" w:rsidR="00563B6E" w:rsidRPr="00B24A33" w:rsidRDefault="00180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38583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E9F60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95330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40812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D4F52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553DA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D3C9" w:rsidR="00C11CD7" w:rsidRPr="00B24A33" w:rsidRDefault="0018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CD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51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EA3FC" w:rsidR="002113B7" w:rsidRPr="00B24A33" w:rsidRDefault="0018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DCDF9" w:rsidR="002113B7" w:rsidRPr="00B24A33" w:rsidRDefault="0018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C6D92" w:rsidR="002113B7" w:rsidRPr="00B24A33" w:rsidRDefault="0018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BBEB5" w:rsidR="002113B7" w:rsidRPr="00B24A33" w:rsidRDefault="0018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DAD6F" w:rsidR="002113B7" w:rsidRPr="00B24A33" w:rsidRDefault="0018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14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3B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5F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39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43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4FF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33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13AE3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AE114D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35C113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424E75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889B8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34666F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A218A" w:rsidR="002113B7" w:rsidRPr="00B24A33" w:rsidRDefault="0018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C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A8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CD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8E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81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A9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58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03B69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DD9FD7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FB7AD1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5F78D3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FA8E0E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0F0802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54500" w:rsidR="002113B7" w:rsidRPr="00B24A33" w:rsidRDefault="0018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40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71573" w:rsidR="005157D3" w:rsidRPr="00B24A33" w:rsidRDefault="001807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20A37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AF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87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32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4D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05DF4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5282CE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910356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17C80E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AE9180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15B9C3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1CCB2" w:rsidR="006E49F3" w:rsidRPr="00B24A33" w:rsidRDefault="0018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12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0F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9A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29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0E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46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6B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2AF22" w:rsidR="006E49F3" w:rsidRPr="00B24A33" w:rsidRDefault="0018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7D15E2" w:rsidR="006E49F3" w:rsidRPr="00B24A33" w:rsidRDefault="0018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368807" w:rsidR="006E49F3" w:rsidRPr="00B24A33" w:rsidRDefault="0018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30E167" w:rsidR="006E49F3" w:rsidRPr="00B24A33" w:rsidRDefault="0018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20409F" w:rsidR="006E49F3" w:rsidRPr="00B24A33" w:rsidRDefault="0018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124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772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59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D7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D7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43F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C0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E2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CF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71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