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E7EB6A" w:rsidR="00563B6E" w:rsidRPr="00B24A33" w:rsidRDefault="008C7B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ED5E0" w:rsidR="00563B6E" w:rsidRPr="00B24A33" w:rsidRDefault="008C7B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25350" w:rsidR="00C11CD7" w:rsidRPr="00B24A33" w:rsidRDefault="008C7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7C44E" w:rsidR="00C11CD7" w:rsidRPr="00B24A33" w:rsidRDefault="008C7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BC495" w:rsidR="00C11CD7" w:rsidRPr="00B24A33" w:rsidRDefault="008C7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F4517C" w:rsidR="00C11CD7" w:rsidRPr="00B24A33" w:rsidRDefault="008C7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EC690" w:rsidR="00C11CD7" w:rsidRPr="00B24A33" w:rsidRDefault="008C7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A6CCF" w:rsidR="00C11CD7" w:rsidRPr="00B24A33" w:rsidRDefault="008C7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55A2F" w:rsidR="00C11CD7" w:rsidRPr="00B24A33" w:rsidRDefault="008C7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FB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9F2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C52DED" w:rsidR="002113B7" w:rsidRPr="00B24A33" w:rsidRDefault="008C7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4337E" w:rsidR="002113B7" w:rsidRPr="00B24A33" w:rsidRDefault="008C7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B7030D" w:rsidR="002113B7" w:rsidRPr="00B24A33" w:rsidRDefault="008C7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D8B56" w:rsidR="002113B7" w:rsidRPr="00B24A33" w:rsidRDefault="008C7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22337" w:rsidR="002113B7" w:rsidRPr="00B24A33" w:rsidRDefault="008C7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F5B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BD0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7FD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B85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FCC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B71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DE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C1918" w:rsidR="002113B7" w:rsidRPr="00B24A33" w:rsidRDefault="008C7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965EA1" w:rsidR="002113B7" w:rsidRPr="00B24A33" w:rsidRDefault="008C7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D66BC6" w:rsidR="002113B7" w:rsidRPr="00B24A33" w:rsidRDefault="008C7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06CC33" w:rsidR="002113B7" w:rsidRPr="00B24A33" w:rsidRDefault="008C7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01E7D5" w:rsidR="002113B7" w:rsidRPr="00B24A33" w:rsidRDefault="008C7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D87157" w:rsidR="002113B7" w:rsidRPr="00B24A33" w:rsidRDefault="008C7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EB02CD" w:rsidR="002113B7" w:rsidRPr="00B24A33" w:rsidRDefault="008C7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BA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B93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17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49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27D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80D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D76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CDED9" w:rsidR="002113B7" w:rsidRPr="00B24A33" w:rsidRDefault="008C7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D7F991" w:rsidR="002113B7" w:rsidRPr="00B24A33" w:rsidRDefault="008C7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73ACC2" w:rsidR="002113B7" w:rsidRPr="00B24A33" w:rsidRDefault="008C7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41B4AD" w:rsidR="002113B7" w:rsidRPr="00B24A33" w:rsidRDefault="008C7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6C2405" w:rsidR="002113B7" w:rsidRPr="00B24A33" w:rsidRDefault="008C7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989769" w:rsidR="002113B7" w:rsidRPr="00B24A33" w:rsidRDefault="008C7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909A83" w:rsidR="002113B7" w:rsidRPr="00B24A33" w:rsidRDefault="008C7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8DE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8DF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B76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D1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EC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F54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844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24F429" w:rsidR="006E49F3" w:rsidRPr="00B24A33" w:rsidRDefault="008C7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504722" w:rsidR="006E49F3" w:rsidRPr="00B24A33" w:rsidRDefault="008C7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804364" w:rsidR="006E49F3" w:rsidRPr="00B24A33" w:rsidRDefault="008C7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815C5D" w:rsidR="006E49F3" w:rsidRPr="00B24A33" w:rsidRDefault="008C7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AF5B4A" w:rsidR="006E49F3" w:rsidRPr="00B24A33" w:rsidRDefault="008C7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953950" w:rsidR="006E49F3" w:rsidRPr="00B24A33" w:rsidRDefault="008C7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B29100" w:rsidR="006E49F3" w:rsidRPr="00B24A33" w:rsidRDefault="008C7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B7B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C5D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A60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C14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DE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45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718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5A589" w:rsidR="006E49F3" w:rsidRPr="00B24A33" w:rsidRDefault="008C7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45627F" w:rsidR="006E49F3" w:rsidRPr="00B24A33" w:rsidRDefault="008C7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BDEF2A" w:rsidR="006E49F3" w:rsidRPr="00B24A33" w:rsidRDefault="008C7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00573A" w:rsidR="006E49F3" w:rsidRPr="00B24A33" w:rsidRDefault="008C7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FE39FC" w:rsidR="006E49F3" w:rsidRPr="00B24A33" w:rsidRDefault="008C7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CF1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8C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CC7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E08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8D0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1F0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36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059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FA0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7B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98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B07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2024-06-28T20:10:00.0000000Z</dcterms:modified>
</coreProperties>
</file>