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AB197" w:rsidR="00563B6E" w:rsidRPr="00B24A33" w:rsidRDefault="00CA5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110C9" w:rsidR="00563B6E" w:rsidRPr="00B24A33" w:rsidRDefault="00CA5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D3326" w:rsidR="00C11CD7" w:rsidRPr="00B24A33" w:rsidRDefault="00CA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B56E8" w:rsidR="00C11CD7" w:rsidRPr="00B24A33" w:rsidRDefault="00CA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25ECB" w:rsidR="00C11CD7" w:rsidRPr="00B24A33" w:rsidRDefault="00CA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5C6C5" w:rsidR="00C11CD7" w:rsidRPr="00B24A33" w:rsidRDefault="00CA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C489A" w:rsidR="00C11CD7" w:rsidRPr="00B24A33" w:rsidRDefault="00CA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B41DC" w:rsidR="00C11CD7" w:rsidRPr="00B24A33" w:rsidRDefault="00CA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C872E" w:rsidR="00C11CD7" w:rsidRPr="00B24A33" w:rsidRDefault="00CA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DA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8D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FAFF2" w:rsidR="002113B7" w:rsidRPr="00B24A33" w:rsidRDefault="00CA5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5AC2A" w:rsidR="002113B7" w:rsidRPr="00B24A33" w:rsidRDefault="00CA5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0DF31" w:rsidR="002113B7" w:rsidRPr="00B24A33" w:rsidRDefault="00CA5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DDC1A" w:rsidR="002113B7" w:rsidRPr="00B24A33" w:rsidRDefault="00CA5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4E18D" w:rsidR="002113B7" w:rsidRPr="00B24A33" w:rsidRDefault="00CA5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58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D5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DB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A8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F2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19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DA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454B1" w:rsidR="002113B7" w:rsidRPr="00B24A33" w:rsidRDefault="00CA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579C4D" w:rsidR="002113B7" w:rsidRPr="00B24A33" w:rsidRDefault="00CA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D6828F" w:rsidR="002113B7" w:rsidRPr="00B24A33" w:rsidRDefault="00CA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602A4C" w:rsidR="002113B7" w:rsidRPr="00B24A33" w:rsidRDefault="00CA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95BB22" w:rsidR="002113B7" w:rsidRPr="00B24A33" w:rsidRDefault="00CA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CE5AC9" w:rsidR="002113B7" w:rsidRPr="00B24A33" w:rsidRDefault="00CA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A19C0" w:rsidR="002113B7" w:rsidRPr="00B24A33" w:rsidRDefault="00CA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1F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40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B7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438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8E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DB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AD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377FB" w:rsidR="002113B7" w:rsidRPr="00B24A33" w:rsidRDefault="00CA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F7D8D7" w:rsidR="002113B7" w:rsidRPr="00B24A33" w:rsidRDefault="00CA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2C1514" w:rsidR="002113B7" w:rsidRPr="00B24A33" w:rsidRDefault="00CA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CB9A07" w:rsidR="002113B7" w:rsidRPr="00B24A33" w:rsidRDefault="00CA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0A099A" w:rsidR="002113B7" w:rsidRPr="00B24A33" w:rsidRDefault="00CA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78099E" w:rsidR="002113B7" w:rsidRPr="00B24A33" w:rsidRDefault="00CA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34469" w:rsidR="002113B7" w:rsidRPr="00B24A33" w:rsidRDefault="00CA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EB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67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15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0B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F1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5C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42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6E2FDF" w:rsidR="006E49F3" w:rsidRPr="00B24A33" w:rsidRDefault="00CA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9DC4C2" w:rsidR="006E49F3" w:rsidRPr="00B24A33" w:rsidRDefault="00CA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1316F9" w:rsidR="006E49F3" w:rsidRPr="00B24A33" w:rsidRDefault="00CA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2A1BA5" w:rsidR="006E49F3" w:rsidRPr="00B24A33" w:rsidRDefault="00CA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64EA53" w:rsidR="006E49F3" w:rsidRPr="00B24A33" w:rsidRDefault="00CA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E7285D" w:rsidR="006E49F3" w:rsidRPr="00B24A33" w:rsidRDefault="00CA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1EFA9" w:rsidR="006E49F3" w:rsidRPr="00B24A33" w:rsidRDefault="00CA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F3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22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53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35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7E4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46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41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1FFCF" w:rsidR="006E49F3" w:rsidRPr="00B24A33" w:rsidRDefault="00CA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EF8412" w:rsidR="006E49F3" w:rsidRPr="00B24A33" w:rsidRDefault="00CA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7841B4" w:rsidR="006E49F3" w:rsidRPr="00B24A33" w:rsidRDefault="00CA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7B5F80" w:rsidR="006E49F3" w:rsidRPr="00B24A33" w:rsidRDefault="00CA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F424B3" w:rsidR="006E49F3" w:rsidRPr="00B24A33" w:rsidRDefault="00CA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F38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01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F8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A7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D5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B8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0C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28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52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5B65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