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EC229" w:rsidR="00563B6E" w:rsidRPr="00B24A33" w:rsidRDefault="00740E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56E79" w:rsidR="00563B6E" w:rsidRPr="00B24A33" w:rsidRDefault="00740E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7AAA9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B56D5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2FA05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70521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C1C7C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128A8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0562" w:rsidR="00C11CD7" w:rsidRPr="00B24A33" w:rsidRDefault="0074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BF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AA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D5038" w:rsidR="002113B7" w:rsidRPr="00B24A33" w:rsidRDefault="00740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4F31F" w:rsidR="002113B7" w:rsidRPr="00B24A33" w:rsidRDefault="00740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DBDEF" w:rsidR="002113B7" w:rsidRPr="00B24A33" w:rsidRDefault="00740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EEDDB" w:rsidR="002113B7" w:rsidRPr="00B24A33" w:rsidRDefault="00740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C126B" w:rsidR="002113B7" w:rsidRPr="00B24A33" w:rsidRDefault="00740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70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7E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B3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FF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C5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7C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B6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C71FE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9CBBAE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32C729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496064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6FE51E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DBBDCA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5FD1A" w:rsidR="002113B7" w:rsidRPr="00B24A33" w:rsidRDefault="00740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D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90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F4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3A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5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CB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BA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58E90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559836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A71A58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CB2DE7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5E8C9D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12AF62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672AC" w:rsidR="002113B7" w:rsidRPr="00B24A33" w:rsidRDefault="00740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AF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D0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A6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CF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5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F1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A1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34E66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EF155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2F79A9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AE81B1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024C01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E0D552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539A5" w:rsidR="006E49F3" w:rsidRPr="00B24A33" w:rsidRDefault="00740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35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D2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AF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21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AA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48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15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D9FAA" w:rsidR="006E49F3" w:rsidRPr="00B24A33" w:rsidRDefault="00740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CDEFB5" w:rsidR="006E49F3" w:rsidRPr="00B24A33" w:rsidRDefault="00740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E1B9B0" w:rsidR="006E49F3" w:rsidRPr="00B24A33" w:rsidRDefault="00740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062897" w:rsidR="006E49F3" w:rsidRPr="00B24A33" w:rsidRDefault="00740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07195F" w:rsidR="006E49F3" w:rsidRPr="00B24A33" w:rsidRDefault="00740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E17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49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31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1C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D5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FE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51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D5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BA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E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