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E8BA3" w:rsidR="00563B6E" w:rsidRPr="00B24A33" w:rsidRDefault="00AC2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97876" w:rsidR="00563B6E" w:rsidRPr="00B24A33" w:rsidRDefault="00AC2E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19C95" w:rsidR="00C11CD7" w:rsidRPr="00B24A33" w:rsidRDefault="00AC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1E41B6" w:rsidR="00C11CD7" w:rsidRPr="00B24A33" w:rsidRDefault="00AC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632E1" w:rsidR="00C11CD7" w:rsidRPr="00B24A33" w:rsidRDefault="00AC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53A2DA" w:rsidR="00C11CD7" w:rsidRPr="00B24A33" w:rsidRDefault="00AC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2019F9" w:rsidR="00C11CD7" w:rsidRPr="00B24A33" w:rsidRDefault="00AC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F3445" w:rsidR="00C11CD7" w:rsidRPr="00B24A33" w:rsidRDefault="00AC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88E5E" w:rsidR="00C11CD7" w:rsidRPr="00B24A33" w:rsidRDefault="00AC2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6F3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786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E3762B" w:rsidR="002113B7" w:rsidRPr="00B24A33" w:rsidRDefault="00AC2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18AD39" w:rsidR="002113B7" w:rsidRPr="00B24A33" w:rsidRDefault="00AC2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8406B3" w:rsidR="002113B7" w:rsidRPr="00B24A33" w:rsidRDefault="00AC2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6E52F" w:rsidR="002113B7" w:rsidRPr="00B24A33" w:rsidRDefault="00AC2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7B930" w:rsidR="002113B7" w:rsidRPr="00B24A33" w:rsidRDefault="00AC2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48C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11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394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BA4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01E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1304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C82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1EE87" w:rsidR="002113B7" w:rsidRPr="00B24A33" w:rsidRDefault="00AC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F8F00C" w:rsidR="002113B7" w:rsidRPr="00B24A33" w:rsidRDefault="00AC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448856" w:rsidR="002113B7" w:rsidRPr="00B24A33" w:rsidRDefault="00AC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30966D" w:rsidR="002113B7" w:rsidRPr="00B24A33" w:rsidRDefault="00AC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536411" w:rsidR="002113B7" w:rsidRPr="00B24A33" w:rsidRDefault="00AC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1EAC4A" w:rsidR="002113B7" w:rsidRPr="00B24A33" w:rsidRDefault="00AC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1E493E" w:rsidR="002113B7" w:rsidRPr="00B24A33" w:rsidRDefault="00AC2E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18A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DD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2F2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079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32B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48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5D8D1B" w:rsidR="002113B7" w:rsidRPr="00B24A33" w:rsidRDefault="00AC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19A29" w:rsidR="002113B7" w:rsidRPr="00B24A33" w:rsidRDefault="00AC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BF409A" w:rsidR="002113B7" w:rsidRPr="00B24A33" w:rsidRDefault="00AC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002E2F" w:rsidR="002113B7" w:rsidRPr="00B24A33" w:rsidRDefault="00AC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8CD2C2" w:rsidR="002113B7" w:rsidRPr="00B24A33" w:rsidRDefault="00AC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AA65DA" w:rsidR="002113B7" w:rsidRPr="00B24A33" w:rsidRDefault="00AC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4CB9C3" w:rsidR="002113B7" w:rsidRPr="00B24A33" w:rsidRDefault="00AC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574393" w:rsidR="002113B7" w:rsidRPr="00B24A33" w:rsidRDefault="00AC2E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F3E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CB049" w:rsidR="005157D3" w:rsidRPr="00B24A33" w:rsidRDefault="00AC2E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 (substitute day)</w:t>
            </w:r>
          </w:p>
        </w:tc>
        <w:tc>
          <w:tcPr>
            <w:tcW w:w="1487" w:type="dxa"/>
            <w:vMerge w:val="restart"/>
          </w:tcPr>
          <w:p w14:paraId="64B01C80" w14:textId="45F8A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7E3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22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F3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C83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793FA" w:rsidR="006E49F3" w:rsidRPr="00B24A33" w:rsidRDefault="00AC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FF9ECF" w:rsidR="006E49F3" w:rsidRPr="00B24A33" w:rsidRDefault="00AC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5E261E" w:rsidR="006E49F3" w:rsidRPr="00B24A33" w:rsidRDefault="00AC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DA8F45" w:rsidR="006E49F3" w:rsidRPr="00B24A33" w:rsidRDefault="00AC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0B13EC" w:rsidR="006E49F3" w:rsidRPr="00B24A33" w:rsidRDefault="00AC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981DAC" w:rsidR="006E49F3" w:rsidRPr="00B24A33" w:rsidRDefault="00AC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B07A88" w:rsidR="006E49F3" w:rsidRPr="00B24A33" w:rsidRDefault="00AC2E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4D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7C3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E94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B73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07E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B71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598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8E73B" w:rsidR="006E49F3" w:rsidRPr="00B24A33" w:rsidRDefault="00AC2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A58539" w:rsidR="006E49F3" w:rsidRPr="00B24A33" w:rsidRDefault="00AC2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4C0000" w:rsidR="006E49F3" w:rsidRPr="00B24A33" w:rsidRDefault="00AC2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7BEF00" w:rsidR="006E49F3" w:rsidRPr="00B24A33" w:rsidRDefault="00AC2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B183AD" w:rsidR="006E49F3" w:rsidRPr="00B24A33" w:rsidRDefault="00AC2E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E21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818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6B7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4B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A8A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8CA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158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172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657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2E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5A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2EFE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2024-06-28T16:10:00.0000000Z</dcterms:modified>
</coreProperties>
</file>