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06E73" w:rsidR="00563B6E" w:rsidRPr="00B24A33" w:rsidRDefault="00BF73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FE4D4D" w:rsidR="00563B6E" w:rsidRPr="00B24A33" w:rsidRDefault="00BF73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A6B73" w:rsidR="00C11CD7" w:rsidRPr="00B24A33" w:rsidRDefault="00BF7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BFC2A1" w:rsidR="00C11CD7" w:rsidRPr="00B24A33" w:rsidRDefault="00BF7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30136" w:rsidR="00C11CD7" w:rsidRPr="00B24A33" w:rsidRDefault="00BF7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6AE1C" w:rsidR="00C11CD7" w:rsidRPr="00B24A33" w:rsidRDefault="00BF7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82F22" w:rsidR="00C11CD7" w:rsidRPr="00B24A33" w:rsidRDefault="00BF7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6B1D2" w:rsidR="00C11CD7" w:rsidRPr="00B24A33" w:rsidRDefault="00BF7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186D9" w:rsidR="00C11CD7" w:rsidRPr="00B24A33" w:rsidRDefault="00BF73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E868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8371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541898" w:rsidR="002113B7" w:rsidRPr="00B24A33" w:rsidRDefault="00BF73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0CF1D" w:rsidR="002113B7" w:rsidRPr="00B24A33" w:rsidRDefault="00BF73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0E4A2" w:rsidR="002113B7" w:rsidRPr="00B24A33" w:rsidRDefault="00BF73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208A9" w:rsidR="002113B7" w:rsidRPr="00B24A33" w:rsidRDefault="00BF73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A1F712" w:rsidR="002113B7" w:rsidRPr="00B24A33" w:rsidRDefault="00BF73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F7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ACD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402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867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6FD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830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903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5E273" w:rsidR="002113B7" w:rsidRPr="00B24A33" w:rsidRDefault="00BF7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F74BDE" w:rsidR="002113B7" w:rsidRPr="00B24A33" w:rsidRDefault="00BF7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30C64E" w:rsidR="002113B7" w:rsidRPr="00B24A33" w:rsidRDefault="00BF7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A3EAA1" w:rsidR="002113B7" w:rsidRPr="00B24A33" w:rsidRDefault="00BF7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5E506D" w:rsidR="002113B7" w:rsidRPr="00B24A33" w:rsidRDefault="00BF7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EF2EAB" w:rsidR="002113B7" w:rsidRPr="00B24A33" w:rsidRDefault="00BF7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AEDA7" w:rsidR="002113B7" w:rsidRPr="00B24A33" w:rsidRDefault="00BF73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AD3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266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346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6D2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405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D287E0" w:rsidR="002113B7" w:rsidRPr="00B24A33" w:rsidRDefault="00BF7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Bolivian Woman’s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BF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7F299" w:rsidR="002113B7" w:rsidRPr="00B24A33" w:rsidRDefault="00BF7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ED22AD" w:rsidR="002113B7" w:rsidRPr="00B24A33" w:rsidRDefault="00BF7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2416AC" w:rsidR="002113B7" w:rsidRPr="00B24A33" w:rsidRDefault="00BF7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C193F6" w:rsidR="002113B7" w:rsidRPr="00B24A33" w:rsidRDefault="00BF7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904508" w:rsidR="002113B7" w:rsidRPr="00B24A33" w:rsidRDefault="00BF7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D08BE5" w:rsidR="002113B7" w:rsidRPr="00B24A33" w:rsidRDefault="00BF7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A7C0BE" w:rsidR="002113B7" w:rsidRPr="00B24A33" w:rsidRDefault="00BF73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2C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583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869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55F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B51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3B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A0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1D23A" w:rsidR="006E49F3" w:rsidRPr="00B24A33" w:rsidRDefault="00BF7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9137C1" w:rsidR="006E49F3" w:rsidRPr="00B24A33" w:rsidRDefault="00BF7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0F8B49" w:rsidR="006E49F3" w:rsidRPr="00B24A33" w:rsidRDefault="00BF7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BE7D52" w:rsidR="006E49F3" w:rsidRPr="00B24A33" w:rsidRDefault="00BF7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63BE34" w:rsidR="006E49F3" w:rsidRPr="00B24A33" w:rsidRDefault="00BF7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D9E540" w:rsidR="006E49F3" w:rsidRPr="00B24A33" w:rsidRDefault="00BF7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D69F9B" w:rsidR="006E49F3" w:rsidRPr="00B24A33" w:rsidRDefault="00BF73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2B0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14A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5F4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DA8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849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3CC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B5D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86D06" w:rsidR="006E49F3" w:rsidRPr="00B24A33" w:rsidRDefault="00BF7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E6A516" w:rsidR="006E49F3" w:rsidRPr="00B24A33" w:rsidRDefault="00BF7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C65DFE" w:rsidR="006E49F3" w:rsidRPr="00B24A33" w:rsidRDefault="00BF7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62E0F9" w:rsidR="006E49F3" w:rsidRPr="00B24A33" w:rsidRDefault="00BF7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5CD839" w:rsidR="006E49F3" w:rsidRPr="00B24A33" w:rsidRDefault="00BF73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C62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C4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3B3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581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10A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D7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DFE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954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03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73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33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B1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2024-06-28T14:09:00.0000000Z</dcterms:modified>
</coreProperties>
</file>