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06B81" w:rsidR="00563B6E" w:rsidRPr="00B24A33" w:rsidRDefault="00DD0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D9199" w:rsidR="00563B6E" w:rsidRPr="00B24A33" w:rsidRDefault="00DD0A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FD0AE" w:rsidR="00C11CD7" w:rsidRPr="00B24A33" w:rsidRDefault="00DD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5EA07" w:rsidR="00C11CD7" w:rsidRPr="00B24A33" w:rsidRDefault="00DD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1FA34" w:rsidR="00C11CD7" w:rsidRPr="00B24A33" w:rsidRDefault="00DD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57B80" w:rsidR="00C11CD7" w:rsidRPr="00B24A33" w:rsidRDefault="00DD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2D9D8" w:rsidR="00C11CD7" w:rsidRPr="00B24A33" w:rsidRDefault="00DD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58068" w:rsidR="00C11CD7" w:rsidRPr="00B24A33" w:rsidRDefault="00DD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1057B" w:rsidR="00C11CD7" w:rsidRPr="00B24A33" w:rsidRDefault="00DD0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75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95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FBA63" w:rsidR="002113B7" w:rsidRPr="00B24A33" w:rsidRDefault="00DD0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B4205" w:rsidR="002113B7" w:rsidRPr="00B24A33" w:rsidRDefault="00DD0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AF4C0" w:rsidR="002113B7" w:rsidRPr="00B24A33" w:rsidRDefault="00DD0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7514F" w:rsidR="002113B7" w:rsidRPr="00B24A33" w:rsidRDefault="00DD0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89A89" w:rsidR="002113B7" w:rsidRPr="00B24A33" w:rsidRDefault="00DD0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68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D0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E3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07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C3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6F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D4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70CF3" w:rsidR="002113B7" w:rsidRPr="00B24A33" w:rsidRDefault="00DD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687E69" w:rsidR="002113B7" w:rsidRPr="00B24A33" w:rsidRDefault="00DD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BFB02D" w:rsidR="002113B7" w:rsidRPr="00B24A33" w:rsidRDefault="00DD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CF0D23" w:rsidR="002113B7" w:rsidRPr="00B24A33" w:rsidRDefault="00DD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A4511B" w:rsidR="002113B7" w:rsidRPr="00B24A33" w:rsidRDefault="00DD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E36EE6" w:rsidR="002113B7" w:rsidRPr="00B24A33" w:rsidRDefault="00DD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23D93" w:rsidR="002113B7" w:rsidRPr="00B24A33" w:rsidRDefault="00DD0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87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63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6B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93C1D" w:rsidR="002113B7" w:rsidRPr="00B24A33" w:rsidRDefault="00DD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593F4A3" w14:textId="54C85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25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F10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D0775" w:rsidR="002113B7" w:rsidRPr="00B24A33" w:rsidRDefault="00DD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99DB75" w:rsidR="002113B7" w:rsidRPr="00B24A33" w:rsidRDefault="00DD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3C0C55" w:rsidR="002113B7" w:rsidRPr="00B24A33" w:rsidRDefault="00DD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CF612F" w:rsidR="002113B7" w:rsidRPr="00B24A33" w:rsidRDefault="00DD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B08BAC" w:rsidR="002113B7" w:rsidRPr="00B24A33" w:rsidRDefault="00DD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EA0B77" w:rsidR="002113B7" w:rsidRPr="00B24A33" w:rsidRDefault="00DD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418336" w:rsidR="002113B7" w:rsidRPr="00B24A33" w:rsidRDefault="00DD0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3F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4D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20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FF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B1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69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38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374A8" w:rsidR="006E49F3" w:rsidRPr="00B24A33" w:rsidRDefault="00DD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765268" w:rsidR="006E49F3" w:rsidRPr="00B24A33" w:rsidRDefault="00DD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AFC079" w:rsidR="006E49F3" w:rsidRPr="00B24A33" w:rsidRDefault="00DD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9E0CE9" w:rsidR="006E49F3" w:rsidRPr="00B24A33" w:rsidRDefault="00DD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4625A7" w:rsidR="006E49F3" w:rsidRPr="00B24A33" w:rsidRDefault="00DD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DD7B75" w:rsidR="006E49F3" w:rsidRPr="00B24A33" w:rsidRDefault="00DD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24D2C" w:rsidR="006E49F3" w:rsidRPr="00B24A33" w:rsidRDefault="00DD0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F3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440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7B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620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F5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63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76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2E213" w:rsidR="006E49F3" w:rsidRPr="00B24A33" w:rsidRDefault="00DD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9FDFAC" w:rsidR="006E49F3" w:rsidRPr="00B24A33" w:rsidRDefault="00DD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26DD03" w:rsidR="006E49F3" w:rsidRPr="00B24A33" w:rsidRDefault="00DD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DA1EB6" w:rsidR="006E49F3" w:rsidRPr="00B24A33" w:rsidRDefault="00DD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7691F3" w:rsidR="006E49F3" w:rsidRPr="00B24A33" w:rsidRDefault="00DD0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754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31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7D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46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F9B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D8F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CA0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6C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41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0A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A4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