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F70DD" w:rsidR="00563B6E" w:rsidRPr="00B24A33" w:rsidRDefault="00BF7F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C76DC" w:rsidR="00563B6E" w:rsidRPr="00B24A33" w:rsidRDefault="00BF7F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2DC4C" w:rsidR="00C11CD7" w:rsidRPr="00B24A33" w:rsidRDefault="00BF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5D480" w:rsidR="00C11CD7" w:rsidRPr="00B24A33" w:rsidRDefault="00BF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7D3D7" w:rsidR="00C11CD7" w:rsidRPr="00B24A33" w:rsidRDefault="00BF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248F0" w:rsidR="00C11CD7" w:rsidRPr="00B24A33" w:rsidRDefault="00BF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14BCD" w:rsidR="00C11CD7" w:rsidRPr="00B24A33" w:rsidRDefault="00BF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5F5D8" w:rsidR="00C11CD7" w:rsidRPr="00B24A33" w:rsidRDefault="00BF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B7D72" w:rsidR="00C11CD7" w:rsidRPr="00B24A33" w:rsidRDefault="00BF7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8B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AD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B91C4" w:rsidR="002113B7" w:rsidRPr="00B24A33" w:rsidRDefault="00BF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75748" w:rsidR="002113B7" w:rsidRPr="00B24A33" w:rsidRDefault="00BF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2C955" w:rsidR="002113B7" w:rsidRPr="00B24A33" w:rsidRDefault="00BF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C740A" w:rsidR="002113B7" w:rsidRPr="00B24A33" w:rsidRDefault="00BF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1D357" w:rsidR="002113B7" w:rsidRPr="00B24A33" w:rsidRDefault="00BF7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A3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00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3E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C3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28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C6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55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300A8" w:rsidR="002113B7" w:rsidRPr="00B24A33" w:rsidRDefault="00BF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CA1764" w:rsidR="002113B7" w:rsidRPr="00B24A33" w:rsidRDefault="00BF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5217A6" w:rsidR="002113B7" w:rsidRPr="00B24A33" w:rsidRDefault="00BF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293819" w:rsidR="002113B7" w:rsidRPr="00B24A33" w:rsidRDefault="00BF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58657B" w:rsidR="002113B7" w:rsidRPr="00B24A33" w:rsidRDefault="00BF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D0508F" w:rsidR="002113B7" w:rsidRPr="00B24A33" w:rsidRDefault="00BF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6698C" w:rsidR="002113B7" w:rsidRPr="00B24A33" w:rsidRDefault="00BF7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CE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00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1F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9C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3A0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F3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BE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6B4B3" w:rsidR="002113B7" w:rsidRPr="00B24A33" w:rsidRDefault="00BF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9AE60F" w:rsidR="002113B7" w:rsidRPr="00B24A33" w:rsidRDefault="00BF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B5A343" w:rsidR="002113B7" w:rsidRPr="00B24A33" w:rsidRDefault="00BF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FD0CD8" w:rsidR="002113B7" w:rsidRPr="00B24A33" w:rsidRDefault="00BF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448517" w:rsidR="002113B7" w:rsidRPr="00B24A33" w:rsidRDefault="00BF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4EC61A" w:rsidR="002113B7" w:rsidRPr="00B24A33" w:rsidRDefault="00BF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DEB4E" w:rsidR="002113B7" w:rsidRPr="00B24A33" w:rsidRDefault="00BF7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34E01" w:rsidR="005157D3" w:rsidRPr="00B24A33" w:rsidRDefault="00BF7F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7" w:type="dxa"/>
            <w:vMerge w:val="restart"/>
          </w:tcPr>
          <w:p w14:paraId="05FD6248" w14:textId="59788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50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29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B2A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29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8F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52CCA" w:rsidR="006E49F3" w:rsidRPr="00B24A33" w:rsidRDefault="00BF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EE8D67" w:rsidR="006E49F3" w:rsidRPr="00B24A33" w:rsidRDefault="00BF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B79599" w:rsidR="006E49F3" w:rsidRPr="00B24A33" w:rsidRDefault="00BF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D49BE3" w:rsidR="006E49F3" w:rsidRPr="00B24A33" w:rsidRDefault="00BF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6FEE0D" w:rsidR="006E49F3" w:rsidRPr="00B24A33" w:rsidRDefault="00BF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22C780" w:rsidR="006E49F3" w:rsidRPr="00B24A33" w:rsidRDefault="00BF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6C9D5" w:rsidR="006E49F3" w:rsidRPr="00B24A33" w:rsidRDefault="00BF7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41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0F1C7" w:rsidR="006E49F3" w:rsidRPr="00B24A33" w:rsidRDefault="00BF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7" w:type="dxa"/>
          </w:tcPr>
          <w:p w14:paraId="57185EA4" w14:textId="73F2F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D4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C4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C4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9D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1D44D8" w:rsidR="006E49F3" w:rsidRPr="00B24A33" w:rsidRDefault="00BF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026781" w:rsidR="006E49F3" w:rsidRPr="00B24A33" w:rsidRDefault="00BF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6D6622" w:rsidR="006E49F3" w:rsidRPr="00B24A33" w:rsidRDefault="00BF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0095E8" w:rsidR="006E49F3" w:rsidRPr="00B24A33" w:rsidRDefault="00BF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29B5F9" w:rsidR="006E49F3" w:rsidRPr="00B24A33" w:rsidRDefault="00BF7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EB8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37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70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9A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3F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83A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6C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1E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EC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F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F8C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2024-06-29T02:44:00.0000000Z</dcterms:modified>
</coreProperties>
</file>