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A6247" w:rsidR="00563B6E" w:rsidRPr="00B24A33" w:rsidRDefault="00070F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28B7E" w:rsidR="00563B6E" w:rsidRPr="00B24A33" w:rsidRDefault="00070F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C7FD3" w:rsidR="00C11CD7" w:rsidRPr="00B24A33" w:rsidRDefault="00070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66A36" w:rsidR="00C11CD7" w:rsidRPr="00B24A33" w:rsidRDefault="00070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60513" w:rsidR="00C11CD7" w:rsidRPr="00B24A33" w:rsidRDefault="00070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1A6A6F" w:rsidR="00C11CD7" w:rsidRPr="00B24A33" w:rsidRDefault="00070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08E71" w:rsidR="00C11CD7" w:rsidRPr="00B24A33" w:rsidRDefault="00070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1003E" w:rsidR="00C11CD7" w:rsidRPr="00B24A33" w:rsidRDefault="00070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6277E" w:rsidR="00C11CD7" w:rsidRPr="00B24A33" w:rsidRDefault="00070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DE3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7F9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6A98C" w:rsidR="002113B7" w:rsidRPr="00B24A33" w:rsidRDefault="00070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27829E" w:rsidR="002113B7" w:rsidRPr="00B24A33" w:rsidRDefault="00070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3B7FB9" w:rsidR="002113B7" w:rsidRPr="00B24A33" w:rsidRDefault="00070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6B501A" w:rsidR="002113B7" w:rsidRPr="00B24A33" w:rsidRDefault="00070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75C20" w:rsidR="002113B7" w:rsidRPr="00B24A33" w:rsidRDefault="00070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44C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0EF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E32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CAA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9FC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ECC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5E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CB1F0" w:rsidR="002113B7" w:rsidRPr="00B24A33" w:rsidRDefault="00070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40B0BE" w:rsidR="002113B7" w:rsidRPr="00B24A33" w:rsidRDefault="00070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487396" w:rsidR="002113B7" w:rsidRPr="00B24A33" w:rsidRDefault="00070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0C68E4" w:rsidR="002113B7" w:rsidRPr="00B24A33" w:rsidRDefault="00070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2B637B" w:rsidR="002113B7" w:rsidRPr="00B24A33" w:rsidRDefault="00070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49D8D4" w:rsidR="002113B7" w:rsidRPr="00B24A33" w:rsidRDefault="00070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6A0BB" w:rsidR="002113B7" w:rsidRPr="00B24A33" w:rsidRDefault="00070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2F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92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870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0A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42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00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0D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D155A0" w:rsidR="002113B7" w:rsidRPr="00B24A33" w:rsidRDefault="00070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B07A52" w:rsidR="002113B7" w:rsidRPr="00B24A33" w:rsidRDefault="00070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DDB2C1" w:rsidR="002113B7" w:rsidRPr="00B24A33" w:rsidRDefault="00070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A67CA3" w:rsidR="002113B7" w:rsidRPr="00B24A33" w:rsidRDefault="00070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331DA9" w:rsidR="002113B7" w:rsidRPr="00B24A33" w:rsidRDefault="00070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891916" w:rsidR="002113B7" w:rsidRPr="00B24A33" w:rsidRDefault="00070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9499C" w:rsidR="002113B7" w:rsidRPr="00B24A33" w:rsidRDefault="00070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EB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518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1F8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082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05A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943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F9B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7C12E" w:rsidR="006E49F3" w:rsidRPr="00B24A33" w:rsidRDefault="00070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1E4FCA" w:rsidR="006E49F3" w:rsidRPr="00B24A33" w:rsidRDefault="00070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9B54AE" w:rsidR="006E49F3" w:rsidRPr="00B24A33" w:rsidRDefault="00070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733842" w:rsidR="006E49F3" w:rsidRPr="00B24A33" w:rsidRDefault="00070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560BA2" w:rsidR="006E49F3" w:rsidRPr="00B24A33" w:rsidRDefault="00070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DEA2E2" w:rsidR="006E49F3" w:rsidRPr="00B24A33" w:rsidRDefault="00070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2D2D19" w:rsidR="006E49F3" w:rsidRPr="00B24A33" w:rsidRDefault="00070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FAC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E7D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C6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22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093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1BA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27D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90F08" w:rsidR="006E49F3" w:rsidRPr="00B24A33" w:rsidRDefault="00070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62832E" w:rsidR="006E49F3" w:rsidRPr="00B24A33" w:rsidRDefault="00070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63E56E" w:rsidR="006E49F3" w:rsidRPr="00B24A33" w:rsidRDefault="00070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6A5B3B" w:rsidR="006E49F3" w:rsidRPr="00B24A33" w:rsidRDefault="00070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AB1BB2" w:rsidR="006E49F3" w:rsidRPr="00B24A33" w:rsidRDefault="00070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24D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C6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B29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F4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658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3AC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527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14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FD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0F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FDC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34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2024-06-28T10:09:00.0000000Z</dcterms:modified>
</coreProperties>
</file>