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F047D" w:rsidR="00563B6E" w:rsidRPr="00B24A33" w:rsidRDefault="004F5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14DDC" w:rsidR="00563B6E" w:rsidRPr="00B24A33" w:rsidRDefault="004F5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F1052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813FE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906A09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ED97C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F229E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7D101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C101" w:rsidR="00C11CD7" w:rsidRPr="00B24A33" w:rsidRDefault="004F5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4A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CC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E06CF" w:rsidR="002113B7" w:rsidRPr="00B24A33" w:rsidRDefault="004F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FE735" w:rsidR="002113B7" w:rsidRPr="00B24A33" w:rsidRDefault="004F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761A2" w:rsidR="002113B7" w:rsidRPr="00B24A33" w:rsidRDefault="004F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FCB041" w:rsidR="002113B7" w:rsidRPr="00B24A33" w:rsidRDefault="004F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9EDEC" w:rsidR="002113B7" w:rsidRPr="00B24A33" w:rsidRDefault="004F5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A4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01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7F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5E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95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27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97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C2922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031B87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DFC31E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C4C34A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7F0725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158958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85FC6" w:rsidR="002113B7" w:rsidRPr="00B24A33" w:rsidRDefault="004F5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2E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43C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D3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4B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20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2D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ED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78846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A24CC2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A5A4F2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8706B2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A2DBBE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7D20F4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1B968" w:rsidR="002113B7" w:rsidRPr="00B24A33" w:rsidRDefault="004F5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B3C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678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59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8B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50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5F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2B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2DA58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2BA12D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52AD80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B5DDD6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BE2D02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426C4B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38AA1" w:rsidR="006E49F3" w:rsidRPr="00B24A33" w:rsidRDefault="004F5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F1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D3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D6F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C2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1A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15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A3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0EB18" w:rsidR="006E49F3" w:rsidRPr="00B24A33" w:rsidRDefault="004F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DA11FB" w:rsidR="006E49F3" w:rsidRPr="00B24A33" w:rsidRDefault="004F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6F3CA4" w:rsidR="006E49F3" w:rsidRPr="00B24A33" w:rsidRDefault="004F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A1DB0B" w:rsidR="006E49F3" w:rsidRPr="00B24A33" w:rsidRDefault="004F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A736A4" w:rsidR="006E49F3" w:rsidRPr="00B24A33" w:rsidRDefault="004F5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45DB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EC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47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09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764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D2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82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2F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99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5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3AC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2024-06-28T08:49:00.0000000Z</dcterms:modified>
</coreProperties>
</file>