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82ECC" w:rsidR="00563B6E" w:rsidRPr="00B24A33" w:rsidRDefault="00584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49E06" w:rsidR="00563B6E" w:rsidRPr="00B24A33" w:rsidRDefault="00584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DCF04D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11EDC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B0923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E64BB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8F726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A83A1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E379" w:rsidR="00C11CD7" w:rsidRPr="00B24A33" w:rsidRDefault="00584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F0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2B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0449E" w:rsidR="002113B7" w:rsidRPr="00B24A33" w:rsidRDefault="0058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07DEC" w:rsidR="002113B7" w:rsidRPr="00B24A33" w:rsidRDefault="0058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8ABF3" w:rsidR="002113B7" w:rsidRPr="00B24A33" w:rsidRDefault="0058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FFFA7" w:rsidR="002113B7" w:rsidRPr="00B24A33" w:rsidRDefault="0058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745F7" w:rsidR="002113B7" w:rsidRPr="00B24A33" w:rsidRDefault="00584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8D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CE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55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BA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95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FA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3B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12D80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DF6632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AD20C1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6680F3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5F2AF7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62598C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EE17E" w:rsidR="002113B7" w:rsidRPr="00B24A33" w:rsidRDefault="00584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B3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04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E6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DD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0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24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D5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DFD08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50BB18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DFD9C5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0390B0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59A65D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6C6228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10A98" w:rsidR="002113B7" w:rsidRPr="00B24A33" w:rsidRDefault="00584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10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65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23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28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02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E3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04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66876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DB8F72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EC5B20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CE611C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FACA71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A040B2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F8744" w:rsidR="006E49F3" w:rsidRPr="00B24A33" w:rsidRDefault="00584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25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AE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0C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04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55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EE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4F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72410" w:rsidR="006E49F3" w:rsidRPr="00B24A33" w:rsidRDefault="0058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2A0753" w:rsidR="006E49F3" w:rsidRPr="00B24A33" w:rsidRDefault="0058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D18767" w:rsidR="006E49F3" w:rsidRPr="00B24A33" w:rsidRDefault="0058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50C730" w:rsidR="006E49F3" w:rsidRPr="00B24A33" w:rsidRDefault="0058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DFE323" w:rsidR="006E49F3" w:rsidRPr="00B24A33" w:rsidRDefault="00584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1A8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69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3F3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7B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4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64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99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0A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CE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47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2024-06-28T06:07:00.0000000Z</dcterms:modified>
</coreProperties>
</file>