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012DB" w:rsidR="00563B6E" w:rsidRPr="00B24A33" w:rsidRDefault="00A15F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16597" w:rsidR="00563B6E" w:rsidRPr="00B24A33" w:rsidRDefault="00A15F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8A10C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5C9A7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4D6FE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97FCE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A3282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E13FC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9A0EC" w:rsidR="00C11CD7" w:rsidRPr="00B24A33" w:rsidRDefault="00A15F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32A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E68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8B904" w:rsidR="002113B7" w:rsidRPr="00B24A33" w:rsidRDefault="00A15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3512C" w:rsidR="002113B7" w:rsidRPr="00B24A33" w:rsidRDefault="00A15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9CE97" w:rsidR="002113B7" w:rsidRPr="00B24A33" w:rsidRDefault="00A15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7742AE" w:rsidR="002113B7" w:rsidRPr="00B24A33" w:rsidRDefault="00A15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F91AF7" w:rsidR="002113B7" w:rsidRPr="00B24A33" w:rsidRDefault="00A15F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0E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FB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E8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DC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277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5C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C5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67DF2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C7CCFB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EDA96D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8766DBC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CBA332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AFB940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B60D9" w:rsidR="002113B7" w:rsidRPr="00B24A33" w:rsidRDefault="00A15F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A79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F9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9A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5C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08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29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F9DA4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Respect for Cultural Diversity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515C5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AE7AA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4FAA74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1C1D50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88CD4C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C01115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64DFE" w:rsidR="002113B7" w:rsidRPr="00B24A33" w:rsidRDefault="00A15F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310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B61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4AF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D8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88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5C1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AD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46032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F9A7DE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9A1DFB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B7DB66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87589E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52DD67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FB72D8" w:rsidR="006E49F3" w:rsidRPr="00B24A33" w:rsidRDefault="00A15F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B4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9C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7D2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8B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F6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48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71A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C71A3" w:rsidR="006E49F3" w:rsidRPr="00B24A33" w:rsidRDefault="00A15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076D7E" w:rsidR="006E49F3" w:rsidRPr="00B24A33" w:rsidRDefault="00A15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12823A" w:rsidR="006E49F3" w:rsidRPr="00B24A33" w:rsidRDefault="00A15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7D5925" w:rsidR="006E49F3" w:rsidRPr="00B24A33" w:rsidRDefault="00A15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8DD810" w:rsidR="006E49F3" w:rsidRPr="00B24A33" w:rsidRDefault="00A15F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55A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53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05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05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AA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1A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6C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45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83D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F6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