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DB627" w:rsidR="00563B6E" w:rsidRPr="00B24A33" w:rsidRDefault="00AD4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5A103" w:rsidR="00563B6E" w:rsidRPr="00B24A33" w:rsidRDefault="00AD46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7BCC5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800C3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49D8F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B842B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A0D8E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3EB61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FCB57" w:rsidR="00C11CD7" w:rsidRPr="00B24A33" w:rsidRDefault="00AD4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ED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2E157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9BBFB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A6A83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B81CC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17F6B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EC18D" w:rsidR="002113B7" w:rsidRPr="00B24A33" w:rsidRDefault="00AD4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5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BA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D6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4E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F2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20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41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CB24D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98446C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7000E0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AE6E7B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807B1B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65C7E6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19D90" w:rsidR="002113B7" w:rsidRPr="00B24A33" w:rsidRDefault="00AD4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0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5A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E6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14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F9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29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66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EA2E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C496F6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DE5B5A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34CFC1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0C05ED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47FE21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2CFC9" w:rsidR="002113B7" w:rsidRPr="00B24A33" w:rsidRDefault="00AD4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4A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04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34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130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C3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CF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A2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9FD8C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03710E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A9FC11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67CA9A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E408B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6ED0A2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CDC7A" w:rsidR="006E49F3" w:rsidRPr="00B24A33" w:rsidRDefault="00AD4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0B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5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80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4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ED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69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31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CB138" w:rsidR="006E49F3" w:rsidRPr="00B24A33" w:rsidRDefault="00AD4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C6F888" w:rsidR="006E49F3" w:rsidRPr="00B24A33" w:rsidRDefault="00AD4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499AF4" w:rsidR="006E49F3" w:rsidRPr="00B24A33" w:rsidRDefault="00AD4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891C87" w:rsidR="006E49F3" w:rsidRPr="00B24A33" w:rsidRDefault="00AD4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AF5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6B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B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7A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93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A5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82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0E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CC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BA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6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66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