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44956" w:rsidR="00563B6E" w:rsidRPr="00B24A33" w:rsidRDefault="00252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1A709" w:rsidR="00563B6E" w:rsidRPr="00B24A33" w:rsidRDefault="00252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28683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08CC2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9B1CA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54CBD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912F6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9875A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F7029" w:rsidR="00C11CD7" w:rsidRPr="00B24A33" w:rsidRDefault="00252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1E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FEBC5" w:rsidR="002113B7" w:rsidRPr="00B24A33" w:rsidRDefault="0025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DC689" w:rsidR="002113B7" w:rsidRPr="00B24A33" w:rsidRDefault="0025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60F50" w:rsidR="002113B7" w:rsidRPr="00B24A33" w:rsidRDefault="0025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929F3" w:rsidR="002113B7" w:rsidRPr="00B24A33" w:rsidRDefault="0025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4A2E2" w:rsidR="002113B7" w:rsidRPr="00B24A33" w:rsidRDefault="0025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3183C" w:rsidR="002113B7" w:rsidRPr="00B24A33" w:rsidRDefault="00252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CD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4C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64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63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B4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99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25B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05E66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97FEEC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FB117F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ADBE27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49C8A7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0858FF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695D9" w:rsidR="002113B7" w:rsidRPr="00B24A33" w:rsidRDefault="00252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24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1B8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B2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4A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38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AF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F6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B9FA5F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1898B2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5537F8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9A1A86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867E9F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896294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F2911" w:rsidR="002113B7" w:rsidRPr="00B24A33" w:rsidRDefault="00252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6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6B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0D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85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48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979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877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8377A0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8DD65E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8E854A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8B8DAD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CB889E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DFBF5A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3EA11" w:rsidR="006E49F3" w:rsidRPr="00B24A33" w:rsidRDefault="00252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10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5B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9C2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7B584" w:rsidR="006E49F3" w:rsidRPr="00B24A33" w:rsidRDefault="0025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4244F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CB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76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CC918" w:rsidR="006E49F3" w:rsidRPr="00B24A33" w:rsidRDefault="0025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6BF37F" w:rsidR="006E49F3" w:rsidRPr="00B24A33" w:rsidRDefault="0025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CEF3D8" w:rsidR="006E49F3" w:rsidRPr="00B24A33" w:rsidRDefault="0025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9F735B" w:rsidR="006E49F3" w:rsidRPr="00B24A33" w:rsidRDefault="00252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B33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B83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BD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B7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93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D7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94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62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3B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F8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2B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BA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2024-07-03T10:58:00.0000000Z</dcterms:modified>
</coreProperties>
</file>