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9DB91" w:rsidR="00563B6E" w:rsidRPr="00B24A33" w:rsidRDefault="00AA0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937EF" w:rsidR="00563B6E" w:rsidRPr="00B24A33" w:rsidRDefault="00AA0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D328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146E9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34E65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2BBAB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87631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E07F4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8236E" w:rsidR="00C11CD7" w:rsidRPr="00B24A33" w:rsidRDefault="00AA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3B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DBBCF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33130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988D5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69B52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2329D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F020D" w:rsidR="002113B7" w:rsidRPr="00B24A33" w:rsidRDefault="00AA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40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AD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2C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33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16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CA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E7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B08A5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493776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6E68D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DE83D5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9036D1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7278C8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55090" w:rsidR="002113B7" w:rsidRPr="00B24A33" w:rsidRDefault="00AA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78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18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76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44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3B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05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08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A8E5F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B605DF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8C47A2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FD4DC1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A0BF05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B5B289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DC621" w:rsidR="002113B7" w:rsidRPr="00B24A33" w:rsidRDefault="00AA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4B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C1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4D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CC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CE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E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6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1E231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DCB0E3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EC2650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0800FE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98A055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E91ED1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20A17" w:rsidR="006E49F3" w:rsidRPr="00B24A33" w:rsidRDefault="00AA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F4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AB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6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AC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BB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FF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9F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8D5AF" w:rsidR="006E49F3" w:rsidRPr="00B24A33" w:rsidRDefault="00AA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8BF0BF" w:rsidR="006E49F3" w:rsidRPr="00B24A33" w:rsidRDefault="00AA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4EC5A2" w:rsidR="006E49F3" w:rsidRPr="00B24A33" w:rsidRDefault="00AA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D66A23" w:rsidR="006E49F3" w:rsidRPr="00B24A33" w:rsidRDefault="00AA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A4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111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0C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A8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F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0C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27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A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67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E8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06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