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AC665" w:rsidR="00563B6E" w:rsidRPr="00B24A33" w:rsidRDefault="00870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0C720" w:rsidR="00563B6E" w:rsidRPr="00B24A33" w:rsidRDefault="00870D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1FC1E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98765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E65DB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1C0B9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3C0D7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3DF3D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561A" w:rsidR="00C11CD7" w:rsidRPr="00B24A33" w:rsidRDefault="008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3F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999CC" w:rsidR="002113B7" w:rsidRPr="00B24A33" w:rsidRDefault="008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AC301" w:rsidR="002113B7" w:rsidRPr="00B24A33" w:rsidRDefault="008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2AD72" w:rsidR="002113B7" w:rsidRPr="00B24A33" w:rsidRDefault="008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EBF0E" w:rsidR="002113B7" w:rsidRPr="00B24A33" w:rsidRDefault="008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2FA9E" w:rsidR="002113B7" w:rsidRPr="00B24A33" w:rsidRDefault="008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AB5FD" w:rsidR="002113B7" w:rsidRPr="00B24A33" w:rsidRDefault="008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68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D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7D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4D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45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53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48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5D6C0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79F202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4B6F8E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DCCDA4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62D7B0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F12C24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E1D6E" w:rsidR="002113B7" w:rsidRPr="00B24A33" w:rsidRDefault="008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C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60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38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9D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96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75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BD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06B03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23D216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B8897E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932EF4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9B304F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A1A18F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36C09" w:rsidR="002113B7" w:rsidRPr="00B24A33" w:rsidRDefault="008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64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F7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F5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D0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93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F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48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2EDA3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0F2FA5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953BC1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3AE2B4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6CC349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44918D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9517D" w:rsidR="006E49F3" w:rsidRPr="00B24A33" w:rsidRDefault="008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35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39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23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7E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8CC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09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81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1CC66" w:rsidR="006E49F3" w:rsidRPr="00B24A33" w:rsidRDefault="0087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8C7AF8" w:rsidR="006E49F3" w:rsidRPr="00B24A33" w:rsidRDefault="0087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26BDC" w:rsidR="006E49F3" w:rsidRPr="00B24A33" w:rsidRDefault="0087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C1489F" w:rsidR="006E49F3" w:rsidRPr="00B24A33" w:rsidRDefault="0087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FC5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2C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A1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B4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62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0D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BE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F9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16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4B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D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D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2024-07-03T08:56:00.0000000Z</dcterms:modified>
</coreProperties>
</file>