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FF879" w:rsidR="00563B6E" w:rsidRPr="00B24A33" w:rsidRDefault="00F00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D3F54" w:rsidR="00563B6E" w:rsidRPr="00B24A33" w:rsidRDefault="00F00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D4FF4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8767A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1A49C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6BC37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12C45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E5F25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6773" w:rsidR="00C11CD7" w:rsidRPr="00B24A33" w:rsidRDefault="00F00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35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44934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3AEB7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E7982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B36D0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80A1D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77B22" w:rsidR="002113B7" w:rsidRPr="00B24A33" w:rsidRDefault="00F00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C8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94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27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84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2A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8B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B8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6F08C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7188FB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DB55D5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9DF609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14029C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8B6770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D911D" w:rsidR="002113B7" w:rsidRPr="00B24A33" w:rsidRDefault="00F00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6E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10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89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49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4F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BF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4C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6E570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39EB9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27F816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920523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FE6D61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A659AF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30699" w:rsidR="002113B7" w:rsidRPr="00B24A33" w:rsidRDefault="00F00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CE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CC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654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B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6F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B6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11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DD425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8F700F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90B8F0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187C43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141F4B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39DE87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0F72A" w:rsidR="006E49F3" w:rsidRPr="00B24A33" w:rsidRDefault="00F00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3D163" w:rsidR="006E49F3" w:rsidRPr="00B24A33" w:rsidRDefault="00F00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2F6F2CD9" w14:textId="46CAA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3C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3B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16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AD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6D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EE097" w:rsidR="006E49F3" w:rsidRPr="00B24A33" w:rsidRDefault="00F00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F9B710" w:rsidR="006E49F3" w:rsidRPr="00B24A33" w:rsidRDefault="00F00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1FEC0C" w:rsidR="006E49F3" w:rsidRPr="00B24A33" w:rsidRDefault="00F00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19612" w:rsidR="006E49F3" w:rsidRPr="00B24A33" w:rsidRDefault="00F00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06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27A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A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AE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0A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F5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71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36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FC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13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0A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