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88048" w:rsidR="00563B6E" w:rsidRPr="00B24A33" w:rsidRDefault="00AD2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3FB7D" w:rsidR="00563B6E" w:rsidRPr="00B24A33" w:rsidRDefault="00AD2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CE191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03638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A684D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2CF0B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08B58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FED05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DBB4" w:rsidR="00C11CD7" w:rsidRPr="00B24A33" w:rsidRDefault="00AD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3E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E466B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9F3AD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78250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88BDB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1110E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AF64F" w:rsidR="002113B7" w:rsidRPr="00B24A33" w:rsidRDefault="00AD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9A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04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61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EF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A4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83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81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208E8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2EFF82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B3F0CD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82380F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79E0BC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DBA213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05680" w:rsidR="002113B7" w:rsidRPr="00B24A33" w:rsidRDefault="00AD2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C5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CE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9E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D8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F7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56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36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0A192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CBE0CC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7A74F8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7231F4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F174E5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A62E7F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8439B" w:rsidR="002113B7" w:rsidRPr="00B24A33" w:rsidRDefault="00AD2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33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BF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61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30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E5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29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64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1EDD6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E72485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F4C785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A26E68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AC2849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06BEF6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69ABF" w:rsidR="006E49F3" w:rsidRPr="00B24A33" w:rsidRDefault="00AD2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E0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70E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71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25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26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8D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B6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6690C" w:rsidR="006E49F3" w:rsidRPr="00B24A33" w:rsidRDefault="00AD2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97215" w:rsidR="006E49F3" w:rsidRPr="00B24A33" w:rsidRDefault="00AD2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FF3837" w:rsidR="006E49F3" w:rsidRPr="00B24A33" w:rsidRDefault="00AD2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7E95F3" w:rsidR="006E49F3" w:rsidRPr="00B24A33" w:rsidRDefault="00AD2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6E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8D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EA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8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82707" w:rsidR="006E49F3" w:rsidRPr="00B24A33" w:rsidRDefault="00AD2D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1C7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B4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D3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FE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DB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D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F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2024-07-03T02:51:00.0000000Z</dcterms:modified>
</coreProperties>
</file>