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03526" w:rsidR="00563B6E" w:rsidRPr="00B24A33" w:rsidRDefault="00517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081FA" w:rsidR="00563B6E" w:rsidRPr="00B24A33" w:rsidRDefault="00517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F53C0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9C448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B3706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94EB6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35479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E6ED2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99A6" w:rsidR="00C11CD7" w:rsidRPr="00B24A33" w:rsidRDefault="005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72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1F67C" w:rsidR="002113B7" w:rsidRPr="00B24A33" w:rsidRDefault="005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BA3AD" w:rsidR="002113B7" w:rsidRPr="00B24A33" w:rsidRDefault="005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08F1E" w:rsidR="002113B7" w:rsidRPr="00B24A33" w:rsidRDefault="005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08F9D" w:rsidR="002113B7" w:rsidRPr="00B24A33" w:rsidRDefault="005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EB667" w:rsidR="002113B7" w:rsidRPr="00B24A33" w:rsidRDefault="005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9CE04" w:rsidR="002113B7" w:rsidRPr="00B24A33" w:rsidRDefault="005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B5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9B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2D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F4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23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87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13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B1057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4348BF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EA7327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9EB926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05C4AD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DDEE40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20DE6" w:rsidR="002113B7" w:rsidRPr="00B24A33" w:rsidRDefault="005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EB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A8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07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1B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56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9E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C0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C5AF8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7DE678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A3F2A8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954D01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A7FC73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A3ABA4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8015D" w:rsidR="002113B7" w:rsidRPr="00B24A33" w:rsidRDefault="005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AB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F5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10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7F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CB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C9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91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C5ECA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051249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206A2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CA0D70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EA14DE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7D1EC0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65699" w:rsidR="006E49F3" w:rsidRPr="00B24A33" w:rsidRDefault="005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D4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B4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52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25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F7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16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53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F3596" w:rsidR="006E49F3" w:rsidRPr="00B24A33" w:rsidRDefault="005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721701" w:rsidR="006E49F3" w:rsidRPr="00B24A33" w:rsidRDefault="005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843EB2" w:rsidR="006E49F3" w:rsidRPr="00B24A33" w:rsidRDefault="005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D16805" w:rsidR="006E49F3" w:rsidRPr="00B24A33" w:rsidRDefault="005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6E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91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17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77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96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5F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08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D4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0A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F2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D65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2025-07-23T13:22:00.0000000Z</dcterms:modified>
</coreProperties>
</file>