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22C78" w:rsidR="00563B6E" w:rsidRPr="00B24A33" w:rsidRDefault="00291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21038" w:rsidR="00563B6E" w:rsidRPr="00B24A33" w:rsidRDefault="00291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25792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0D533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B1240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B8EF6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06F41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5DD981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9F7E8" w:rsidR="00C11CD7" w:rsidRPr="00B24A33" w:rsidRDefault="0029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50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13C1B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A03AA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31A0D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96E4B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7D058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74AEF" w:rsidR="002113B7" w:rsidRPr="00B24A33" w:rsidRDefault="0029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EC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B9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B8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B6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92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0A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2A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A28FA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D77C8F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873184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AE1FCB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F064A5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D44131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B4BFB" w:rsidR="002113B7" w:rsidRPr="00B24A33" w:rsidRDefault="0029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2C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D26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34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68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1E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5A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EB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CCE56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CC78F0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98EF88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AB2021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A3CAAA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4D4591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0C144" w:rsidR="002113B7" w:rsidRPr="00B24A33" w:rsidRDefault="0029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46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86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29E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C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2B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28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3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0335C7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93CE6E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F80412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CD543F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8BD8DF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2552D6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AC2CC" w:rsidR="006E49F3" w:rsidRPr="00B24A33" w:rsidRDefault="0029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2E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31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C1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5B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B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7A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FD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C594E" w:rsidR="006E49F3" w:rsidRPr="00B24A33" w:rsidRDefault="0029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7CEB5A" w:rsidR="006E49F3" w:rsidRPr="00B24A33" w:rsidRDefault="0029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260D3C" w:rsidR="006E49F3" w:rsidRPr="00B24A33" w:rsidRDefault="0029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770C4E" w:rsidR="006E49F3" w:rsidRPr="00B24A33" w:rsidRDefault="0029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805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324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74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AC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D9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68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FE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702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F7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5F7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1F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FB6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