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0722C" w:rsidR="00563B6E" w:rsidRPr="00B24A33" w:rsidRDefault="00D64C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34E2D" w:rsidR="00563B6E" w:rsidRPr="00B24A33" w:rsidRDefault="00D64C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09CC0" w:rsidR="00C11CD7" w:rsidRPr="00B24A33" w:rsidRDefault="00D64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68E8E" w:rsidR="00C11CD7" w:rsidRPr="00B24A33" w:rsidRDefault="00D64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71A92" w:rsidR="00C11CD7" w:rsidRPr="00B24A33" w:rsidRDefault="00D64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C26FB" w:rsidR="00C11CD7" w:rsidRPr="00B24A33" w:rsidRDefault="00D64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FED11" w:rsidR="00C11CD7" w:rsidRPr="00B24A33" w:rsidRDefault="00D64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58BF2" w:rsidR="00C11CD7" w:rsidRPr="00B24A33" w:rsidRDefault="00D64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715C2" w:rsidR="00C11CD7" w:rsidRPr="00B24A33" w:rsidRDefault="00D64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AB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E1499" w:rsidR="002113B7" w:rsidRPr="00B24A33" w:rsidRDefault="00D64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0BEAF" w:rsidR="002113B7" w:rsidRPr="00B24A33" w:rsidRDefault="00D64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BB07A" w:rsidR="002113B7" w:rsidRPr="00B24A33" w:rsidRDefault="00D64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F99E4" w:rsidR="002113B7" w:rsidRPr="00B24A33" w:rsidRDefault="00D64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88F04" w:rsidR="002113B7" w:rsidRPr="00B24A33" w:rsidRDefault="00D64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0E31A" w:rsidR="002113B7" w:rsidRPr="00B24A33" w:rsidRDefault="00D64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45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92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01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E0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FA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37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51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ADBC5" w:rsidR="002113B7" w:rsidRPr="00B24A33" w:rsidRDefault="00D64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D7639C" w:rsidR="002113B7" w:rsidRPr="00B24A33" w:rsidRDefault="00D64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7BA14F" w:rsidR="002113B7" w:rsidRPr="00B24A33" w:rsidRDefault="00D64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5E66FB" w:rsidR="002113B7" w:rsidRPr="00B24A33" w:rsidRDefault="00D64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348595" w:rsidR="002113B7" w:rsidRPr="00B24A33" w:rsidRDefault="00D64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267AD7" w:rsidR="002113B7" w:rsidRPr="00B24A33" w:rsidRDefault="00D64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41517" w:rsidR="002113B7" w:rsidRPr="00B24A33" w:rsidRDefault="00D64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DD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54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E81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18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57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36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9E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DC818" w:rsidR="002113B7" w:rsidRPr="00B24A33" w:rsidRDefault="00D64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57D5F7" w:rsidR="002113B7" w:rsidRPr="00B24A33" w:rsidRDefault="00D64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EB8573" w:rsidR="002113B7" w:rsidRPr="00B24A33" w:rsidRDefault="00D64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4E21FF" w:rsidR="002113B7" w:rsidRPr="00B24A33" w:rsidRDefault="00D64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7C1FEB" w:rsidR="002113B7" w:rsidRPr="00B24A33" w:rsidRDefault="00D64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F3153B" w:rsidR="002113B7" w:rsidRPr="00B24A33" w:rsidRDefault="00D64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AA319" w:rsidR="002113B7" w:rsidRPr="00B24A33" w:rsidRDefault="00D64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23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84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B6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B0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17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822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FB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FE098" w:rsidR="006E49F3" w:rsidRPr="00B24A33" w:rsidRDefault="00D64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5F5C4E" w:rsidR="006E49F3" w:rsidRPr="00B24A33" w:rsidRDefault="00D64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3AEFF1" w:rsidR="006E49F3" w:rsidRPr="00B24A33" w:rsidRDefault="00D64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DE5F86" w:rsidR="006E49F3" w:rsidRPr="00B24A33" w:rsidRDefault="00D64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F0C0F8" w:rsidR="006E49F3" w:rsidRPr="00B24A33" w:rsidRDefault="00D64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BDC9C2" w:rsidR="006E49F3" w:rsidRPr="00B24A33" w:rsidRDefault="00D64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C3D96" w:rsidR="006E49F3" w:rsidRPr="00B24A33" w:rsidRDefault="00D64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D7F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4D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3C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38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7B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1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38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37216" w:rsidR="006E49F3" w:rsidRPr="00B24A33" w:rsidRDefault="00D64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608569" w:rsidR="006E49F3" w:rsidRPr="00B24A33" w:rsidRDefault="00D64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50C62C" w:rsidR="006E49F3" w:rsidRPr="00B24A33" w:rsidRDefault="00D64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B48AAF" w:rsidR="006E49F3" w:rsidRPr="00B24A33" w:rsidRDefault="00D64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296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97F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66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C9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AE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F6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96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F6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8D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F3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C9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2025-07-22T00:30:00.0000000Z</dcterms:modified>
</coreProperties>
</file>