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FADD5" w:rsidR="00563B6E" w:rsidRPr="00B24A33" w:rsidRDefault="002F52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F48B1" w:rsidR="00563B6E" w:rsidRPr="00B24A33" w:rsidRDefault="002F52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C2E20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4364E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EF806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048A8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DDAD6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1A12F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A658" w:rsidR="00C11CD7" w:rsidRPr="00B24A33" w:rsidRDefault="002F5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49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72256" w:rsidR="002113B7" w:rsidRPr="00B24A33" w:rsidRDefault="002F5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BF6D3" w:rsidR="002113B7" w:rsidRPr="00B24A33" w:rsidRDefault="002F5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C7E53" w:rsidR="002113B7" w:rsidRPr="00B24A33" w:rsidRDefault="002F5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FC7C6" w:rsidR="002113B7" w:rsidRPr="00B24A33" w:rsidRDefault="002F5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4ABF1" w:rsidR="002113B7" w:rsidRPr="00B24A33" w:rsidRDefault="002F5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1894A" w:rsidR="002113B7" w:rsidRPr="00B24A33" w:rsidRDefault="002F5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42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CE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8C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E6F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FE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50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C9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AD60A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14A86D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50EB75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E8BE15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950C70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CC192E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B9930" w:rsidR="002113B7" w:rsidRPr="00B24A33" w:rsidRDefault="002F5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1F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E1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5A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11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AF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EE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07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749F4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A00228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5A9902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657865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899710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9398E2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D165B" w:rsidR="002113B7" w:rsidRPr="00B24A33" w:rsidRDefault="002F5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D0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7F8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CA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8A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4F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D0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F4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25E47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3153FD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B30F75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BEA342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6D8AFA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350CB1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4A5F3" w:rsidR="006E49F3" w:rsidRPr="00B24A33" w:rsidRDefault="002F5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7A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F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4F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9F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95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4B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F3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D1273" w:rsidR="006E49F3" w:rsidRPr="00B24A33" w:rsidRDefault="002F5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0CCBBD" w:rsidR="006E49F3" w:rsidRPr="00B24A33" w:rsidRDefault="002F5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C8A87E" w:rsidR="006E49F3" w:rsidRPr="00B24A33" w:rsidRDefault="002F5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A6F994" w:rsidR="006E49F3" w:rsidRPr="00B24A33" w:rsidRDefault="002F5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D74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79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B5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9A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10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4B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14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71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14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D8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28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