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ECFF7" w:rsidR="00563B6E" w:rsidRPr="00B24A33" w:rsidRDefault="001A3B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804F6" w:rsidR="00563B6E" w:rsidRPr="00B24A33" w:rsidRDefault="001A3B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79979" w:rsidR="00C11CD7" w:rsidRPr="00B24A33" w:rsidRDefault="001A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F7AC4" w:rsidR="00C11CD7" w:rsidRPr="00B24A33" w:rsidRDefault="001A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D84A3" w:rsidR="00C11CD7" w:rsidRPr="00B24A33" w:rsidRDefault="001A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8B4EA" w:rsidR="00C11CD7" w:rsidRPr="00B24A33" w:rsidRDefault="001A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F884B" w:rsidR="00C11CD7" w:rsidRPr="00B24A33" w:rsidRDefault="001A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C01D9E" w:rsidR="00C11CD7" w:rsidRPr="00B24A33" w:rsidRDefault="001A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17A22" w:rsidR="00C11CD7" w:rsidRPr="00B24A33" w:rsidRDefault="001A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30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8487C" w:rsidR="002113B7" w:rsidRPr="00B24A33" w:rsidRDefault="001A3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344E5" w:rsidR="002113B7" w:rsidRPr="00B24A33" w:rsidRDefault="001A3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F5115" w:rsidR="002113B7" w:rsidRPr="00B24A33" w:rsidRDefault="001A3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D44CB" w:rsidR="002113B7" w:rsidRPr="00B24A33" w:rsidRDefault="001A3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088A2" w:rsidR="002113B7" w:rsidRPr="00B24A33" w:rsidRDefault="001A3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CD2DD" w:rsidR="002113B7" w:rsidRPr="00B24A33" w:rsidRDefault="001A3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FC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18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6C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64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4F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67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24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CD7FD" w:rsidR="002113B7" w:rsidRPr="00B24A33" w:rsidRDefault="001A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F2F3A8" w:rsidR="002113B7" w:rsidRPr="00B24A33" w:rsidRDefault="001A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484048" w:rsidR="002113B7" w:rsidRPr="00B24A33" w:rsidRDefault="001A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C0BA0B" w:rsidR="002113B7" w:rsidRPr="00B24A33" w:rsidRDefault="001A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036895" w:rsidR="002113B7" w:rsidRPr="00B24A33" w:rsidRDefault="001A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FED031" w:rsidR="002113B7" w:rsidRPr="00B24A33" w:rsidRDefault="001A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66975" w:rsidR="002113B7" w:rsidRPr="00B24A33" w:rsidRDefault="001A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6C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A3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D6B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E3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00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5C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87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A9DF9" w:rsidR="002113B7" w:rsidRPr="00B24A33" w:rsidRDefault="001A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98275C" w:rsidR="002113B7" w:rsidRPr="00B24A33" w:rsidRDefault="001A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9CF084" w:rsidR="002113B7" w:rsidRPr="00B24A33" w:rsidRDefault="001A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AF014D" w:rsidR="002113B7" w:rsidRPr="00B24A33" w:rsidRDefault="001A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93244B" w:rsidR="002113B7" w:rsidRPr="00B24A33" w:rsidRDefault="001A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FC7EC9" w:rsidR="002113B7" w:rsidRPr="00B24A33" w:rsidRDefault="001A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31B76" w:rsidR="002113B7" w:rsidRPr="00B24A33" w:rsidRDefault="001A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B3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AF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3E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1B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41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98C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17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31689" w:rsidR="006E49F3" w:rsidRPr="00B24A33" w:rsidRDefault="001A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D5C6F5" w:rsidR="006E49F3" w:rsidRPr="00B24A33" w:rsidRDefault="001A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14C673" w:rsidR="006E49F3" w:rsidRPr="00B24A33" w:rsidRDefault="001A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C9A6E7" w:rsidR="006E49F3" w:rsidRPr="00B24A33" w:rsidRDefault="001A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1E17E7" w:rsidR="006E49F3" w:rsidRPr="00B24A33" w:rsidRDefault="001A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D04B66" w:rsidR="006E49F3" w:rsidRPr="00B24A33" w:rsidRDefault="001A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67289" w:rsidR="006E49F3" w:rsidRPr="00B24A33" w:rsidRDefault="001A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44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3E6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0E2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4B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6D713" w:rsidR="006E49F3" w:rsidRPr="00B24A33" w:rsidRDefault="001A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</w:tcPr>
          <w:p w14:paraId="0B0DFBB6" w14:textId="58E96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4B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B5099" w:rsidR="006E49F3" w:rsidRPr="00B24A33" w:rsidRDefault="001A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DC4AE1" w:rsidR="006E49F3" w:rsidRPr="00B24A33" w:rsidRDefault="001A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DF020E" w:rsidR="006E49F3" w:rsidRPr="00B24A33" w:rsidRDefault="001A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AED8C1" w:rsidR="006E49F3" w:rsidRPr="00B24A33" w:rsidRDefault="001A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7AF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DE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64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FE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318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5EA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C183F" w:rsidR="006E49F3" w:rsidRPr="00B24A33" w:rsidRDefault="001A3B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7B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05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A0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3B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BB2"/>
    <w:rsid w:val="001A71D2"/>
    <w:rsid w:val="001B5718"/>
    <w:rsid w:val="001B5D14"/>
    <w:rsid w:val="001B7D2A"/>
    <w:rsid w:val="001C0ABA"/>
    <w:rsid w:val="001C2EAB"/>
    <w:rsid w:val="001C502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2024-07-02T22:08:00.0000000Z</dcterms:modified>
</coreProperties>
</file>