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CB43CF" w:rsidR="00563B6E" w:rsidRPr="00B24A33" w:rsidRDefault="00CA75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74B8F" w:rsidR="00563B6E" w:rsidRPr="00B24A33" w:rsidRDefault="00CA75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AD255" w:rsidR="00C11CD7" w:rsidRPr="00B24A33" w:rsidRDefault="00CA7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3474B" w:rsidR="00C11CD7" w:rsidRPr="00B24A33" w:rsidRDefault="00CA7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E2912" w:rsidR="00C11CD7" w:rsidRPr="00B24A33" w:rsidRDefault="00CA7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F2893" w:rsidR="00C11CD7" w:rsidRPr="00B24A33" w:rsidRDefault="00CA7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B951C" w:rsidR="00C11CD7" w:rsidRPr="00B24A33" w:rsidRDefault="00CA7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D7A96" w:rsidR="00C11CD7" w:rsidRPr="00B24A33" w:rsidRDefault="00CA7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06B8D" w:rsidR="00C11CD7" w:rsidRPr="00B24A33" w:rsidRDefault="00CA7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A69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90F7B" w:rsidR="002113B7" w:rsidRPr="00B24A33" w:rsidRDefault="00CA7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B5682" w:rsidR="002113B7" w:rsidRPr="00B24A33" w:rsidRDefault="00CA7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99246" w:rsidR="002113B7" w:rsidRPr="00B24A33" w:rsidRDefault="00CA7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18237" w:rsidR="002113B7" w:rsidRPr="00B24A33" w:rsidRDefault="00CA7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96180" w:rsidR="002113B7" w:rsidRPr="00B24A33" w:rsidRDefault="00CA7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94BD0" w:rsidR="002113B7" w:rsidRPr="00B24A33" w:rsidRDefault="00CA7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F1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33B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28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D7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D6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E4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E0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9DBCC" w:rsidR="002113B7" w:rsidRPr="00B24A33" w:rsidRDefault="00CA7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236B3D" w:rsidR="002113B7" w:rsidRPr="00B24A33" w:rsidRDefault="00CA7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C5ADBA" w:rsidR="002113B7" w:rsidRPr="00B24A33" w:rsidRDefault="00CA7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5FAE42" w:rsidR="002113B7" w:rsidRPr="00B24A33" w:rsidRDefault="00CA7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B9C444" w:rsidR="002113B7" w:rsidRPr="00B24A33" w:rsidRDefault="00CA7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22A43E" w:rsidR="002113B7" w:rsidRPr="00B24A33" w:rsidRDefault="00CA7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A9415" w:rsidR="002113B7" w:rsidRPr="00B24A33" w:rsidRDefault="00CA7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51F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5F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6A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D0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B1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39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FB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EB30E" w:rsidR="002113B7" w:rsidRPr="00B24A33" w:rsidRDefault="00CA7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F45C82" w:rsidR="002113B7" w:rsidRPr="00B24A33" w:rsidRDefault="00CA7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3CE614" w:rsidR="002113B7" w:rsidRPr="00B24A33" w:rsidRDefault="00CA7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E700C4" w:rsidR="002113B7" w:rsidRPr="00B24A33" w:rsidRDefault="00CA7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F47C88" w:rsidR="002113B7" w:rsidRPr="00B24A33" w:rsidRDefault="00CA7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27A83B" w:rsidR="002113B7" w:rsidRPr="00B24A33" w:rsidRDefault="00CA7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AD5CC" w:rsidR="002113B7" w:rsidRPr="00B24A33" w:rsidRDefault="00CA7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81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8DE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37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52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A6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DA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28B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10088" w:rsidR="006E49F3" w:rsidRPr="00B24A33" w:rsidRDefault="00CA7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CD282F" w:rsidR="006E49F3" w:rsidRPr="00B24A33" w:rsidRDefault="00CA7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14B217" w:rsidR="006E49F3" w:rsidRPr="00B24A33" w:rsidRDefault="00CA7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2428CB" w:rsidR="006E49F3" w:rsidRPr="00B24A33" w:rsidRDefault="00CA7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97E546" w:rsidR="006E49F3" w:rsidRPr="00B24A33" w:rsidRDefault="00CA7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B72D09" w:rsidR="006E49F3" w:rsidRPr="00B24A33" w:rsidRDefault="00CA7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E4B2CD" w:rsidR="006E49F3" w:rsidRPr="00B24A33" w:rsidRDefault="00CA7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E3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8B5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00F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DE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36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77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C2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88A65" w:rsidR="006E49F3" w:rsidRPr="00B24A33" w:rsidRDefault="00CA7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120631" w:rsidR="006E49F3" w:rsidRPr="00B24A33" w:rsidRDefault="00CA7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0C8A96" w:rsidR="006E49F3" w:rsidRPr="00B24A33" w:rsidRDefault="00CA7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25F5D5" w:rsidR="006E49F3" w:rsidRPr="00B24A33" w:rsidRDefault="00CA7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B5C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E16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50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20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843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2DA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4B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CD3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AD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4C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5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520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