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C5C13" w:rsidR="00563B6E" w:rsidRPr="00B24A33" w:rsidRDefault="00C70D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6085C" w:rsidR="00563B6E" w:rsidRPr="00B24A33" w:rsidRDefault="00C70D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53D1D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CF195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07C5E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A6C14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CAB06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65976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9D8F1" w:rsidR="00C11CD7" w:rsidRPr="00B24A33" w:rsidRDefault="00C70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B7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4A5C4" w:rsidR="002113B7" w:rsidRPr="00B24A33" w:rsidRDefault="00C7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DF250" w:rsidR="002113B7" w:rsidRPr="00B24A33" w:rsidRDefault="00C7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AF3BA" w:rsidR="002113B7" w:rsidRPr="00B24A33" w:rsidRDefault="00C7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F2FCB" w:rsidR="002113B7" w:rsidRPr="00B24A33" w:rsidRDefault="00C7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F04DF" w:rsidR="002113B7" w:rsidRPr="00B24A33" w:rsidRDefault="00C7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89A10" w:rsidR="002113B7" w:rsidRPr="00B24A33" w:rsidRDefault="00C70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AD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85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5A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53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95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A8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B0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63F51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A7E0CC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F12D3F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E6BD54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518E4C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F2462F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83577" w:rsidR="002113B7" w:rsidRPr="00B24A33" w:rsidRDefault="00C70D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7C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7F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1B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A0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CB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B3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7F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29057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1C5EF6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7CB16A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405C74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B1BC61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ADE886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29C96" w:rsidR="002113B7" w:rsidRPr="00B24A33" w:rsidRDefault="00C70D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81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3E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EF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7B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4C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E3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DF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9F963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E1077A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FA6C65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CD9553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4D7F95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DF298B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7DA58" w:rsidR="006E49F3" w:rsidRPr="00B24A33" w:rsidRDefault="00C70D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11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89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D3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68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46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9A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0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665B0" w:rsidR="006E49F3" w:rsidRPr="00B24A33" w:rsidRDefault="00C7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0CA45B" w:rsidR="006E49F3" w:rsidRPr="00B24A33" w:rsidRDefault="00C7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5AD1A4" w:rsidR="006E49F3" w:rsidRPr="00B24A33" w:rsidRDefault="00C7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EF17DB" w:rsidR="006E49F3" w:rsidRPr="00B24A33" w:rsidRDefault="00C70D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090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75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1C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7C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9E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95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2F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48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17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3A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DE4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