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2D858" w:rsidR="00563B6E" w:rsidRPr="00B24A33" w:rsidRDefault="001D2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301C6" w:rsidR="00563B6E" w:rsidRPr="00B24A33" w:rsidRDefault="001D2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9FB6E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7B2F7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66AD4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2AF0E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BD783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EF929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D460" w:rsidR="00C11CD7" w:rsidRPr="00B24A33" w:rsidRDefault="001D2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7E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4F10A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A9D0C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D4548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9FCB3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E47BD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FF425" w:rsidR="002113B7" w:rsidRPr="00B24A33" w:rsidRDefault="001D2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DB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00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7A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7D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0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2F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5E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1FC2C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CB9667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8473EF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172B90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F75573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67E97D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DAC16" w:rsidR="002113B7" w:rsidRPr="00B24A33" w:rsidRDefault="001D2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3F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5B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07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EF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61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52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F9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6FFFB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423555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EE8A21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77D278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3F1364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A137F8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30EA6" w:rsidR="002113B7" w:rsidRPr="00B24A33" w:rsidRDefault="001D2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6F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4E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5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20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7B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D2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5F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F2F51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1DD7BC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6E2B6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C0CD80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875778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5AD34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1AE12" w:rsidR="006E49F3" w:rsidRPr="00B24A33" w:rsidRDefault="001D2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70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A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43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88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37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2A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F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34810" w:rsidR="006E49F3" w:rsidRPr="00B24A33" w:rsidRDefault="001D2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8F6518" w:rsidR="006E49F3" w:rsidRPr="00B24A33" w:rsidRDefault="001D2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241DAB" w:rsidR="006E49F3" w:rsidRPr="00B24A33" w:rsidRDefault="001D2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269D78" w:rsidR="006E49F3" w:rsidRPr="00B24A33" w:rsidRDefault="001D2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033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6BD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88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05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64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2F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3F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43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14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C6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2B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2024-07-02T17:25:00.0000000Z</dcterms:modified>
</coreProperties>
</file>