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86C3C" w:rsidR="00563B6E" w:rsidRPr="00B24A33" w:rsidRDefault="00D26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06BFE" w:rsidR="00563B6E" w:rsidRPr="00B24A33" w:rsidRDefault="00D26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C5473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E2CC9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EC096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70178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4248D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B0AEE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7863" w:rsidR="00C11CD7" w:rsidRPr="00B24A33" w:rsidRDefault="00D2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BA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DB3E4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8F507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83174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6DA8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58886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253F8" w:rsidR="002113B7" w:rsidRPr="00B24A33" w:rsidRDefault="00D2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4E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B2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C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D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9B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33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C3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8C6EC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EA0637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1ECF4A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977097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575C29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658DFA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99FD2" w:rsidR="002113B7" w:rsidRPr="00B24A33" w:rsidRDefault="00D2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44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D4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2F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73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77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49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50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ECD9F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3E80F7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67A951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DED943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66804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8B2CB3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04B89" w:rsidR="002113B7" w:rsidRPr="00B24A33" w:rsidRDefault="00D2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32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65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73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1B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15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EA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E9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1CA19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1AD8E4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12B095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C18BA6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72EF2C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1C0529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E2C8E" w:rsidR="006E49F3" w:rsidRPr="00B24A33" w:rsidRDefault="00D2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31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F5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D3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7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E3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EB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00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F30CA" w:rsidR="006E49F3" w:rsidRPr="00B24A33" w:rsidRDefault="00D2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62620F" w:rsidR="006E49F3" w:rsidRPr="00B24A33" w:rsidRDefault="00D2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A5CA1A" w:rsidR="006E49F3" w:rsidRPr="00B24A33" w:rsidRDefault="00D2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11A5C1" w:rsidR="006E49F3" w:rsidRPr="00B24A33" w:rsidRDefault="00D2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1C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B2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4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FB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8A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70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0A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1B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A62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80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8EF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